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AED7A0" w14:textId="77777777" w:rsidR="001B19AD" w:rsidRDefault="001B19AD">
      <w:pPr>
        <w:rPr>
          <w:snapToGrid w:val="0"/>
        </w:rPr>
      </w:pPr>
    </w:p>
    <w:p w14:paraId="7C92C2D4" w14:textId="77777777" w:rsidR="001B19AD" w:rsidRDefault="001B19AD">
      <w:pPr>
        <w:jc w:val="center"/>
        <w:rPr>
          <w:snapToGrid w:val="0"/>
        </w:rPr>
      </w:pPr>
      <w:r>
        <w:rPr>
          <w:rFonts w:hint="eastAsia"/>
          <w:snapToGrid w:val="0"/>
        </w:rPr>
        <w:t>開発行為に関する工事の廃止の届出書</w:t>
      </w:r>
    </w:p>
    <w:p w14:paraId="25493794" w14:textId="77777777" w:rsidR="001B19AD" w:rsidRDefault="001B19AD">
      <w:pPr>
        <w:spacing w:before="480"/>
        <w:jc w:val="right"/>
        <w:rPr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14:paraId="04E5E649" w14:textId="77777777" w:rsidR="001B19AD" w:rsidRDefault="001B19AD">
      <w:pPr>
        <w:rPr>
          <w:snapToGrid w:val="0"/>
        </w:rPr>
      </w:pPr>
      <w:r>
        <w:rPr>
          <w:rFonts w:hint="eastAsia"/>
          <w:snapToGrid w:val="0"/>
        </w:rPr>
        <w:t xml:space="preserve">　　　山元町長　　　　　殿</w:t>
      </w:r>
    </w:p>
    <w:p w14:paraId="02C036DF" w14:textId="77777777" w:rsidR="001B19AD" w:rsidRDefault="001B19AD">
      <w:pPr>
        <w:spacing w:before="480"/>
        <w:jc w:val="right"/>
        <w:rPr>
          <w:snapToGrid w:val="0"/>
        </w:rPr>
      </w:pPr>
      <w:r>
        <w:rPr>
          <w:rFonts w:hint="eastAsia"/>
          <w:snapToGrid w:val="0"/>
        </w:rPr>
        <w:t xml:space="preserve">届出者　住所　　　　　　　　　　　　　　　</w:t>
      </w:r>
    </w:p>
    <w:p w14:paraId="2305ACE8" w14:textId="77777777" w:rsidR="001B19AD" w:rsidRDefault="001B19AD">
      <w:pPr>
        <w:jc w:val="right"/>
        <w:rPr>
          <w:snapToGrid w:val="0"/>
        </w:rPr>
      </w:pPr>
      <w:r>
        <w:rPr>
          <w:rFonts w:hint="eastAsia"/>
          <w:snapToGrid w:val="0"/>
        </w:rPr>
        <w:t xml:space="preserve">氏名又は名称　　　　　　　　印　　</w:t>
      </w:r>
    </w:p>
    <w:p w14:paraId="2BC6F3FC" w14:textId="77777777" w:rsidR="001B19AD" w:rsidRDefault="001B19AD">
      <w:pPr>
        <w:spacing w:before="360"/>
        <w:ind w:left="210" w:hanging="210"/>
        <w:rPr>
          <w:snapToGrid w:val="0"/>
        </w:rPr>
      </w:pPr>
      <w:r>
        <w:rPr>
          <w:rFonts w:hint="eastAsia"/>
          <w:snapToGrid w:val="0"/>
        </w:rPr>
        <w:t xml:space="preserve">　　山元町開発指導要綱に基づく開発行為に関する工事（　　同意番号　　　　年　　月　　日第　　―　　号）を下記のとおり廃止しましたので届け出ます。</w:t>
      </w:r>
    </w:p>
    <w:p w14:paraId="0A8AE1C4" w14:textId="77777777" w:rsidR="001B19AD" w:rsidRDefault="001B19AD">
      <w:pPr>
        <w:spacing w:before="360"/>
        <w:jc w:val="center"/>
        <w:rPr>
          <w:snapToGrid w:val="0"/>
        </w:rPr>
      </w:pPr>
      <w:r>
        <w:rPr>
          <w:rFonts w:hint="eastAsia"/>
          <w:snapToGrid w:val="0"/>
        </w:rPr>
        <w:t>記</w:t>
      </w:r>
    </w:p>
    <w:p w14:paraId="0D03E02B" w14:textId="77777777" w:rsidR="001B19AD" w:rsidRDefault="001B19AD">
      <w:pPr>
        <w:spacing w:before="360"/>
        <w:rPr>
          <w:snapToGrid w:val="0"/>
        </w:rPr>
      </w:pPr>
      <w:r>
        <w:rPr>
          <w:rFonts w:hint="eastAsia"/>
          <w:snapToGrid w:val="0"/>
        </w:rPr>
        <w:t xml:space="preserve">　１　開発行為に関する工事を</w:t>
      </w:r>
    </w:p>
    <w:p w14:paraId="68BB7B6E" w14:textId="77777777" w:rsidR="001B19AD" w:rsidRDefault="001B19AD">
      <w:pPr>
        <w:rPr>
          <w:snapToGrid w:val="0"/>
        </w:rPr>
      </w:pPr>
      <w:r>
        <w:rPr>
          <w:rFonts w:hint="eastAsia"/>
          <w:snapToGrid w:val="0"/>
        </w:rPr>
        <w:t xml:space="preserve">　　　廃止した年月日　　　　　　　　　　　年　　月　　日</w:t>
      </w:r>
    </w:p>
    <w:p w14:paraId="7B7B126F" w14:textId="77777777" w:rsidR="001B19AD" w:rsidRDefault="001B19AD">
      <w:pPr>
        <w:spacing w:before="360"/>
        <w:rPr>
          <w:snapToGrid w:val="0"/>
        </w:rPr>
      </w:pPr>
      <w:r>
        <w:rPr>
          <w:rFonts w:hint="eastAsia"/>
          <w:snapToGrid w:val="0"/>
        </w:rPr>
        <w:t xml:space="preserve">　２　開発行為に関する工事の　　　山元町</w:t>
      </w:r>
    </w:p>
    <w:p w14:paraId="3B7F269C" w14:textId="77777777" w:rsidR="001B19AD" w:rsidRDefault="001B19AD">
      <w:pPr>
        <w:rPr>
          <w:snapToGrid w:val="0"/>
        </w:rPr>
      </w:pPr>
      <w:r>
        <w:rPr>
          <w:rFonts w:hint="eastAsia"/>
          <w:snapToGrid w:val="0"/>
        </w:rPr>
        <w:t xml:space="preserve">　　　廃止に係る地域の名称</w:t>
      </w:r>
    </w:p>
    <w:p w14:paraId="17F8F2EF" w14:textId="77777777" w:rsidR="001B19AD" w:rsidRDefault="001B19AD">
      <w:pPr>
        <w:spacing w:before="360"/>
        <w:rPr>
          <w:snapToGrid w:val="0"/>
        </w:rPr>
      </w:pPr>
      <w:r>
        <w:rPr>
          <w:rFonts w:hint="eastAsia"/>
          <w:snapToGrid w:val="0"/>
        </w:rPr>
        <w:t xml:space="preserve">　３　開発行為に関する工事の</w:t>
      </w:r>
    </w:p>
    <w:p w14:paraId="448C8082" w14:textId="77777777" w:rsidR="001B19AD" w:rsidRDefault="001B19AD">
      <w:pPr>
        <w:rPr>
          <w:snapToGrid w:val="0"/>
        </w:rPr>
      </w:pPr>
      <w:r>
        <w:rPr>
          <w:rFonts w:hint="eastAsia"/>
          <w:snapToGrid w:val="0"/>
        </w:rPr>
        <w:t xml:space="preserve">　　　廃止に係る地域の面積　　　　　　　　　　　㎡</w:t>
      </w:r>
    </w:p>
    <w:p w14:paraId="5D2AD238" w14:textId="77777777" w:rsidR="001B19AD" w:rsidRDefault="001B19AD">
      <w:pPr>
        <w:spacing w:before="360"/>
        <w:rPr>
          <w:snapToGrid w:val="0"/>
        </w:rPr>
      </w:pPr>
      <w:r>
        <w:rPr>
          <w:rFonts w:hint="eastAsia"/>
          <w:snapToGrid w:val="0"/>
        </w:rPr>
        <w:t xml:space="preserve">　４　開発行為の廃止に係る</w:t>
      </w:r>
    </w:p>
    <w:p w14:paraId="4ECF83C3" w14:textId="77777777" w:rsidR="001B19AD" w:rsidRDefault="001B19AD">
      <w:pPr>
        <w:rPr>
          <w:snapToGrid w:val="0"/>
        </w:rPr>
      </w:pPr>
      <w:r>
        <w:rPr>
          <w:rFonts w:hint="eastAsia"/>
          <w:snapToGrid w:val="0"/>
        </w:rPr>
        <w:t xml:space="preserve">　　　措置説明書　　　　　　　　　別添のとおり</w:t>
      </w:r>
    </w:p>
    <w:sectPr w:rsidR="001B19AD">
      <w:headerReference w:type="default" r:id="rId6"/>
      <w:footerReference w:type="default" r:id="rId7"/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E0210A" w14:textId="77777777" w:rsidR="001B19AD" w:rsidRDefault="001B19AD">
      <w:r>
        <w:separator/>
      </w:r>
    </w:p>
  </w:endnote>
  <w:endnote w:type="continuationSeparator" w:id="0">
    <w:p w14:paraId="2DE2DFAC" w14:textId="77777777" w:rsidR="001B19AD" w:rsidRDefault="001B1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5D455" w14:textId="77777777" w:rsidR="001B19AD" w:rsidRDefault="001B19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FEAC61" w14:textId="77777777" w:rsidR="001B19AD" w:rsidRDefault="001B19AD">
      <w:r>
        <w:separator/>
      </w:r>
    </w:p>
  </w:footnote>
  <w:footnote w:type="continuationSeparator" w:id="0">
    <w:p w14:paraId="32C6208E" w14:textId="77777777" w:rsidR="001B19AD" w:rsidRDefault="001B1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38EBC8" w14:textId="77777777" w:rsidR="001B19AD" w:rsidRDefault="001B19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1B19AD"/>
    <w:rsid w:val="001B19AD"/>
    <w:rsid w:val="00A564AF"/>
    <w:rsid w:val="00B9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CCB0C83"/>
  <w14:defaultImageDpi w14:val="0"/>
  <w15:docId w15:val="{2F0780CA-EAF6-4562-A3A7-98294AF3C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Pr>
      <w:rFonts w:ascii="ＭＳ 明朝" w:cs="ＭＳ 明朝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Pr>
      <w:rFonts w:ascii="ＭＳ 明朝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様式第12号</dc:title>
  <dc:subject> </dc:subject>
  <dc:creator>第一法規株式会社</dc:creator>
  <cp:keywords> </cp:keywords>
  <dc:description> </dc:description>
  <cp:lastModifiedBy>三澤 雄介</cp:lastModifiedBy>
  <cp:revision>2</cp:revision>
  <cp:lastPrinted>2002-06-14T07:33:00Z</cp:lastPrinted>
  <dcterms:created xsi:type="dcterms:W3CDTF">2020-08-14T02:29:00Z</dcterms:created>
  <dcterms:modified xsi:type="dcterms:W3CDTF">2020-08-14T02:29:00Z</dcterms:modified>
</cp:coreProperties>
</file>