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94E48" w14:textId="4DE5502D" w:rsidR="00AA2600" w:rsidRPr="00C775AC" w:rsidRDefault="00FD35D0" w:rsidP="00C775AC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pacing w:val="8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344E6" wp14:editId="7141B12D">
                <wp:simplePos x="0" y="0"/>
                <wp:positionH relativeFrom="column">
                  <wp:posOffset>51435</wp:posOffset>
                </wp:positionH>
                <wp:positionV relativeFrom="paragraph">
                  <wp:posOffset>-669925</wp:posOffset>
                </wp:positionV>
                <wp:extent cx="1085850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14366" w14:textId="596F7A1E" w:rsidR="00FD35D0" w:rsidRDefault="00FD35D0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344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05pt;margin-top:-52.75pt;width:8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iLSwIAAGkEAAAOAAAAZHJzL2Uyb0RvYy54bWysVN1u2jAUvp+0d7B8PwIUWhYRKtaKaRJq&#10;K9Gp18ZxIJLj49mGhF2CNO0h9grTrvc8eZEdO4GyblfTuDDnz+fn+44zvq4KSbbC2BxUQnudLiVC&#10;cUhztUrox8fZmxEl1jGVMglKJHQnLL2evH41LnUs+rAGmQpDMImycakTunZOx1Fk+VoUzHZAC4XO&#10;DEzBHKpmFaWGlZi9kFG/272MSjCpNsCFtWi9bZx0EvJnmeDuPsuscEQmFHtz4TThXPozmoxZvDJM&#10;r3PetsH+oYuC5QqLnlLdMsfIxuR/pCpybsBC5jocigiyLOcizIDT9LovplmsmRZhFgTH6hNM9v+l&#10;5XfbB0PyFLmjRLECKaoPX+r993r/sz58JfXhW3041PsfqJOeh6vUNsZbC433XPUOKn+1tVs0ehSq&#10;zBT+H+cj6EfgdyewReUI95e6o+FoiC6Ovgv8XQ19muj5tjbWvRdQEC8k1CCZAWO2nVvXhB5DfDEF&#10;s1xKtLNYKlIm9PIC0//mweRSYQ0/Q9Orl1y1rFoI2jmWkO5wPAPNvljNZzn2MGfWPTCDC4Jt49K7&#10;ezwyCVgLWomSNZjPf7P7eOQNvZSUuHAJtZ82zAhK5AeFjL7tDQZ+Q4MyGF71UTHnnuW5R22KG8Cd&#10;RtawuyD6eCePYmageMK3MfVV0cUUx9oJdUfxxjXPAN8WF9NpCMKd1MzN1UJzn9pj5xF+rJ6Y0S0N&#10;Dgm8g+NqsvgFG01sg/p04yDLA1Ue5wbVFn7c50B2+/b8gznXQ9TzF2LyCwAA//8DAFBLAwQUAAYA&#10;CAAAACEA7ptV3OEAAAAKAQAADwAAAGRycy9kb3ducmV2LnhtbEyPwU7DMAyG70i8Q2QkblvSoULp&#10;mk5TpQkJwWFjF25uk7XVEqc02VZ4erITHP370+/PxWqyhp316HtHEpK5AKapcaqnVsL+YzPLgPmA&#10;pNA40hK+tYdVeXtTYK7chbb6vAstiyXkc5TQhTDknPum0xb93A2a4u7gRoshjmPL1YiXWG4NXwjx&#10;yC32FC90OOiq081xd7ISXqvNO27rhc1+TPXydlgPX/vPVMr7u2m9BBb0FP5guOpHdSijU+1OpDwz&#10;ErIkghJmiUhTYFfg6TlGdYzSBwG8LPj/F8pfAAAA//8DAFBLAQItABQABgAIAAAAIQC2gziS/gAA&#10;AOEBAAATAAAAAAAAAAAAAAAAAAAAAABbQ29udGVudF9UeXBlc10ueG1sUEsBAi0AFAAGAAgAAAAh&#10;ADj9If/WAAAAlAEAAAsAAAAAAAAAAAAAAAAALwEAAF9yZWxzLy5yZWxzUEsBAi0AFAAGAAgAAAAh&#10;APtNqItLAgAAaQQAAA4AAAAAAAAAAAAAAAAALgIAAGRycy9lMm9Eb2MueG1sUEsBAi0AFAAGAAgA&#10;AAAhAO6bVdzhAAAACgEAAA8AAAAAAAAAAAAAAAAApQQAAGRycy9kb3ducmV2LnhtbFBLBQYAAAAA&#10;BAAEAPMAAACzBQAAAAA=&#10;" filled="f" stroked="f" strokeweight=".5pt">
                <v:textbox>
                  <w:txbxContent>
                    <w:p w14:paraId="77E14366" w14:textId="596F7A1E" w:rsidR="00FD35D0" w:rsidRDefault="00FD35D0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EF2F44" w:rsidRPr="00EA7ACF">
        <w:rPr>
          <w:rFonts w:ascii="ＭＳ 明朝" w:eastAsia="ＭＳ 明朝" w:hAnsi="ＭＳ 明朝" w:hint="eastAsia"/>
          <w:b/>
          <w:bCs/>
          <w:spacing w:val="84"/>
          <w:kern w:val="0"/>
          <w:sz w:val="28"/>
          <w:szCs w:val="28"/>
          <w:fitText w:val="2529" w:id="-1960543744"/>
        </w:rPr>
        <w:t>同等品確認</w:t>
      </w:r>
      <w:r w:rsidR="00EF2F44" w:rsidRPr="00EA7ACF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28"/>
          <w:fitText w:val="2529" w:id="-1960543744"/>
        </w:rPr>
        <w:t>書</w:t>
      </w:r>
    </w:p>
    <w:p w14:paraId="1749B5CF" w14:textId="01D086CB" w:rsidR="00EF2F44" w:rsidRPr="00515CA0" w:rsidRDefault="00EF2F44" w:rsidP="00EF2F44">
      <w:pPr>
        <w:jc w:val="center"/>
        <w:rPr>
          <w:rFonts w:ascii="ＭＳ 明朝" w:eastAsia="ＭＳ 明朝" w:hAnsi="ＭＳ 明朝"/>
        </w:rPr>
      </w:pPr>
    </w:p>
    <w:p w14:paraId="37CFBCE3" w14:textId="02D20399" w:rsidR="00EF2F44" w:rsidRDefault="00EF2F44" w:rsidP="00EF2F44">
      <w:pPr>
        <w:jc w:val="right"/>
        <w:rPr>
          <w:rFonts w:ascii="ＭＳ 明朝" w:eastAsia="ＭＳ 明朝" w:hAnsi="ＭＳ 明朝"/>
        </w:rPr>
      </w:pPr>
      <w:r w:rsidRPr="00515CA0">
        <w:rPr>
          <w:rFonts w:ascii="ＭＳ 明朝" w:eastAsia="ＭＳ 明朝" w:hAnsi="ＭＳ 明朝" w:hint="eastAsia"/>
        </w:rPr>
        <w:t>年　　月　　日</w:t>
      </w:r>
    </w:p>
    <w:p w14:paraId="4DE0BFC6" w14:textId="77777777" w:rsidR="00FC246D" w:rsidRPr="00515CA0" w:rsidRDefault="00FC246D" w:rsidP="00EF2F44">
      <w:pPr>
        <w:jc w:val="right"/>
        <w:rPr>
          <w:rFonts w:ascii="ＭＳ 明朝" w:eastAsia="ＭＳ 明朝" w:hAnsi="ＭＳ 明朝"/>
        </w:rPr>
      </w:pPr>
    </w:p>
    <w:p w14:paraId="599257DC" w14:textId="66195565" w:rsidR="00EF2F44" w:rsidRPr="00515CA0" w:rsidRDefault="00EF2F44" w:rsidP="00EF2F44">
      <w:pPr>
        <w:rPr>
          <w:rFonts w:ascii="ＭＳ 明朝" w:eastAsia="ＭＳ 明朝" w:hAnsi="ＭＳ 明朝"/>
          <w:kern w:val="0"/>
        </w:rPr>
      </w:pPr>
      <w:r w:rsidRPr="00515CA0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</w:t>
      </w:r>
      <w:r w:rsidRPr="00C775AC">
        <w:rPr>
          <w:rFonts w:ascii="ＭＳ 明朝" w:eastAsia="ＭＳ 明朝" w:hAnsi="ＭＳ 明朝" w:hint="eastAsia"/>
          <w:spacing w:val="2"/>
          <w:w w:val="71"/>
          <w:kern w:val="0"/>
          <w:fitText w:val="1050" w:id="-1960571648"/>
        </w:rPr>
        <w:t>商号または名</w:t>
      </w:r>
      <w:r w:rsidRPr="00C775AC">
        <w:rPr>
          <w:rFonts w:ascii="ＭＳ 明朝" w:eastAsia="ＭＳ 明朝" w:hAnsi="ＭＳ 明朝" w:hint="eastAsia"/>
          <w:spacing w:val="-3"/>
          <w:w w:val="71"/>
          <w:kern w:val="0"/>
          <w:fitText w:val="1050" w:id="-1960571648"/>
        </w:rPr>
        <w:t>称</w:t>
      </w:r>
    </w:p>
    <w:p w14:paraId="390EEF26" w14:textId="70EE357E" w:rsidR="00EF2F44" w:rsidRPr="00515CA0" w:rsidRDefault="00EF2F44" w:rsidP="00EF2F44">
      <w:pPr>
        <w:rPr>
          <w:rFonts w:ascii="ＭＳ 明朝" w:eastAsia="ＭＳ 明朝" w:hAnsi="ＭＳ 明朝"/>
          <w:kern w:val="0"/>
        </w:rPr>
      </w:pPr>
      <w:r w:rsidRPr="00515CA0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</w:t>
      </w:r>
      <w:r w:rsidRPr="00515CA0">
        <w:rPr>
          <w:rFonts w:ascii="ＭＳ 明朝" w:eastAsia="ＭＳ 明朝" w:hAnsi="ＭＳ 明朝" w:hint="eastAsia"/>
          <w:spacing w:val="105"/>
          <w:kern w:val="0"/>
          <w:fitText w:val="1050" w:id="-1960571392"/>
        </w:rPr>
        <w:t>代表</w:t>
      </w:r>
      <w:r w:rsidRPr="00515CA0">
        <w:rPr>
          <w:rFonts w:ascii="ＭＳ 明朝" w:eastAsia="ＭＳ 明朝" w:hAnsi="ＭＳ 明朝" w:hint="eastAsia"/>
          <w:kern w:val="0"/>
          <w:fitText w:val="1050" w:id="-1960571392"/>
        </w:rPr>
        <w:t>者</w:t>
      </w:r>
    </w:p>
    <w:p w14:paraId="4F8D70EA" w14:textId="5646C0A9" w:rsidR="00EF2F44" w:rsidRPr="00515CA0" w:rsidRDefault="00EF2F44" w:rsidP="00EF2F44">
      <w:pPr>
        <w:rPr>
          <w:rFonts w:ascii="ＭＳ 明朝" w:eastAsia="ＭＳ 明朝" w:hAnsi="ＭＳ 明朝"/>
          <w:kern w:val="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EF2F44" w:rsidRPr="00515CA0" w14:paraId="7EFCB270" w14:textId="77777777" w:rsidTr="00515CA0">
        <w:trPr>
          <w:trHeight w:val="462"/>
        </w:trPr>
        <w:tc>
          <w:tcPr>
            <w:tcW w:w="1413" w:type="dxa"/>
            <w:vAlign w:val="center"/>
          </w:tcPr>
          <w:p w14:paraId="4655DB07" w14:textId="79D6A144" w:rsidR="00EF2F44" w:rsidRPr="00515CA0" w:rsidRDefault="00EF2F44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  <w:kern w:val="0"/>
              </w:rPr>
              <w:t>案件番号</w:t>
            </w:r>
          </w:p>
        </w:tc>
        <w:tc>
          <w:tcPr>
            <w:tcW w:w="8221" w:type="dxa"/>
            <w:vAlign w:val="center"/>
          </w:tcPr>
          <w:p w14:paraId="66C06C04" w14:textId="77777777" w:rsidR="00EF2F44" w:rsidRPr="00515CA0" w:rsidRDefault="00EF2F44" w:rsidP="00515CA0">
            <w:pPr>
              <w:rPr>
                <w:rFonts w:ascii="ＭＳ 明朝" w:eastAsia="ＭＳ 明朝" w:hAnsi="ＭＳ 明朝"/>
              </w:rPr>
            </w:pPr>
          </w:p>
        </w:tc>
      </w:tr>
      <w:tr w:rsidR="00EF2F44" w:rsidRPr="00515CA0" w14:paraId="43656895" w14:textId="77777777" w:rsidTr="00515CA0">
        <w:trPr>
          <w:trHeight w:val="462"/>
        </w:trPr>
        <w:tc>
          <w:tcPr>
            <w:tcW w:w="1413" w:type="dxa"/>
            <w:vAlign w:val="center"/>
          </w:tcPr>
          <w:p w14:paraId="3F565C7D" w14:textId="735A0728" w:rsidR="00EF2F44" w:rsidRPr="00515CA0" w:rsidRDefault="00EF2F44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  <w:kern w:val="0"/>
              </w:rPr>
              <w:t>件　　名</w:t>
            </w:r>
          </w:p>
        </w:tc>
        <w:tc>
          <w:tcPr>
            <w:tcW w:w="8221" w:type="dxa"/>
            <w:vAlign w:val="center"/>
          </w:tcPr>
          <w:p w14:paraId="6F26ED2A" w14:textId="77777777" w:rsidR="00EF2F44" w:rsidRPr="00515CA0" w:rsidRDefault="00EF2F44" w:rsidP="00515CA0">
            <w:pPr>
              <w:rPr>
                <w:rFonts w:ascii="ＭＳ 明朝" w:eastAsia="ＭＳ 明朝" w:hAnsi="ＭＳ 明朝"/>
              </w:rPr>
            </w:pPr>
          </w:p>
        </w:tc>
      </w:tr>
    </w:tbl>
    <w:p w14:paraId="634051B1" w14:textId="5907666E" w:rsidR="00EF2F44" w:rsidRPr="00515CA0" w:rsidRDefault="00EF2F44" w:rsidP="00515CA0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95"/>
        <w:gridCol w:w="2195"/>
        <w:gridCol w:w="3685"/>
        <w:gridCol w:w="1559"/>
      </w:tblGrid>
      <w:tr w:rsidR="00AB6EE0" w:rsidRPr="00515CA0" w14:paraId="2EBB988C" w14:textId="77777777" w:rsidTr="00B618DB">
        <w:tc>
          <w:tcPr>
            <w:tcW w:w="2195" w:type="dxa"/>
            <w:vMerge w:val="restart"/>
            <w:vAlign w:val="center"/>
          </w:tcPr>
          <w:p w14:paraId="2C7D5153" w14:textId="4A2E68BF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品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15CA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195" w:type="dxa"/>
            <w:vMerge w:val="restart"/>
            <w:vAlign w:val="center"/>
          </w:tcPr>
          <w:p w14:paraId="5EA5B0FF" w14:textId="30C7C515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  <w:r w:rsidRPr="00515CA0">
              <w:rPr>
                <w:rFonts w:ascii="ＭＳ 明朝" w:eastAsia="ＭＳ 明朝" w:hAnsi="ＭＳ 明朝" w:hint="eastAsia"/>
              </w:rPr>
              <w:t>例示品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10B8FA97" w14:textId="77777777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同等品候補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B8E3C7" w14:textId="2FF7A2D4" w:rsidR="00AB6EE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15CA0">
              <w:rPr>
                <w:rFonts w:ascii="ＭＳ 明朝" w:eastAsia="ＭＳ 明朝" w:hAnsi="ＭＳ 明朝" w:hint="eastAsia"/>
              </w:rPr>
              <w:t>認</w:t>
            </w:r>
          </w:p>
          <w:p w14:paraId="59E12E57" w14:textId="6857C7E6" w:rsidR="00AB6EE0" w:rsidRPr="00C775AC" w:rsidRDefault="00FC246D" w:rsidP="00515CA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AB6EE0" w:rsidRPr="00C775AC">
              <w:rPr>
                <w:rFonts w:ascii="ＭＳ 明朝" w:eastAsia="ＭＳ 明朝" w:hAnsi="ＭＳ 明朝" w:hint="eastAsia"/>
                <w:sz w:val="18"/>
                <w:szCs w:val="18"/>
              </w:rPr>
              <w:t>山元町記入欄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</w:tr>
      <w:tr w:rsidR="00AB6EE0" w:rsidRPr="00515CA0" w14:paraId="775EF2B9" w14:textId="77777777" w:rsidTr="00B618DB">
        <w:tc>
          <w:tcPr>
            <w:tcW w:w="2195" w:type="dxa"/>
            <w:vMerge/>
            <w:vAlign w:val="center"/>
          </w:tcPr>
          <w:p w14:paraId="6DD7FDA3" w14:textId="77777777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Merge/>
            <w:vAlign w:val="center"/>
          </w:tcPr>
          <w:p w14:paraId="122A3AB2" w14:textId="7AE09410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791A8877" w14:textId="020757FC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  <w:r w:rsidRPr="00515CA0">
              <w:rPr>
                <w:rFonts w:ascii="ＭＳ 明朝" w:eastAsia="ＭＳ 明朝" w:hAnsi="ＭＳ 明朝" w:hint="eastAsia"/>
              </w:rPr>
              <w:t>メーカー・品番・規格等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0028F" w14:textId="77777777" w:rsidR="00AB6EE0" w:rsidRPr="00515CA0" w:rsidRDefault="00AB6EE0" w:rsidP="00515CA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4ED64D4B" w14:textId="77777777" w:rsidTr="00B618DB">
        <w:trPr>
          <w:trHeight w:val="982"/>
        </w:trPr>
        <w:tc>
          <w:tcPr>
            <w:tcW w:w="2195" w:type="dxa"/>
            <w:vAlign w:val="center"/>
          </w:tcPr>
          <w:p w14:paraId="1092AE0D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Align w:val="center"/>
          </w:tcPr>
          <w:p w14:paraId="662BF286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3F03FBA9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EBD05" w14:textId="43FF8CB4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3BB2A096" w14:textId="77777777" w:rsidTr="00B618DB">
        <w:trPr>
          <w:trHeight w:val="982"/>
        </w:trPr>
        <w:tc>
          <w:tcPr>
            <w:tcW w:w="2195" w:type="dxa"/>
            <w:vAlign w:val="center"/>
          </w:tcPr>
          <w:p w14:paraId="0E602658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Align w:val="center"/>
          </w:tcPr>
          <w:p w14:paraId="19ABA742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693C45AC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942740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63E6FFE8" w14:textId="77777777" w:rsidTr="00B618DB">
        <w:trPr>
          <w:trHeight w:val="982"/>
        </w:trPr>
        <w:tc>
          <w:tcPr>
            <w:tcW w:w="2195" w:type="dxa"/>
            <w:vAlign w:val="center"/>
          </w:tcPr>
          <w:p w14:paraId="4EC76844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Align w:val="center"/>
          </w:tcPr>
          <w:p w14:paraId="52F7E75F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0B740C38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F108AF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51B9C47B" w14:textId="77777777" w:rsidTr="00B618DB">
        <w:trPr>
          <w:trHeight w:val="982"/>
        </w:trPr>
        <w:tc>
          <w:tcPr>
            <w:tcW w:w="2195" w:type="dxa"/>
            <w:vAlign w:val="center"/>
          </w:tcPr>
          <w:p w14:paraId="6CCCF381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Align w:val="center"/>
          </w:tcPr>
          <w:p w14:paraId="0DA67F7C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47756B39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83F86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</w:tr>
      <w:tr w:rsidR="00C775AC" w:rsidRPr="00515CA0" w14:paraId="14374F69" w14:textId="77777777" w:rsidTr="00B618DB">
        <w:trPr>
          <w:trHeight w:val="982"/>
        </w:trPr>
        <w:tc>
          <w:tcPr>
            <w:tcW w:w="2195" w:type="dxa"/>
            <w:vAlign w:val="center"/>
          </w:tcPr>
          <w:p w14:paraId="095F46C2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5" w:type="dxa"/>
            <w:vAlign w:val="center"/>
          </w:tcPr>
          <w:p w14:paraId="272A42DD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1B53EF94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0537B7" w14:textId="77777777" w:rsidR="00C775AC" w:rsidRPr="00515CA0" w:rsidRDefault="00C775AC" w:rsidP="00515CA0">
            <w:pPr>
              <w:rPr>
                <w:rFonts w:ascii="ＭＳ 明朝" w:eastAsia="ＭＳ 明朝" w:hAnsi="ＭＳ 明朝"/>
              </w:rPr>
            </w:pPr>
          </w:p>
        </w:tc>
      </w:tr>
    </w:tbl>
    <w:p w14:paraId="6DF777D0" w14:textId="164BE030" w:rsidR="00CA3860" w:rsidRDefault="00C775AC" w:rsidP="00EF2F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B6EE0">
        <w:rPr>
          <w:rFonts w:ascii="ＭＳ 明朝" w:eastAsia="ＭＳ 明朝" w:hAnsi="ＭＳ 明朝" w:hint="eastAsia"/>
        </w:rPr>
        <w:t>同等品候補の規格・性能・定価等が確認できるカタログ等の写しを添付してください。</w:t>
      </w:r>
    </w:p>
    <w:p w14:paraId="310D2B4D" w14:textId="00F1D74E" w:rsidR="00C775AC" w:rsidRDefault="00C775AC" w:rsidP="00EF2F44">
      <w:pPr>
        <w:rPr>
          <w:rFonts w:ascii="ＭＳ 明朝" w:eastAsia="ＭＳ 明朝" w:hAnsi="ＭＳ 明朝"/>
        </w:rPr>
      </w:pPr>
    </w:p>
    <w:p w14:paraId="3F47269A" w14:textId="016654F0" w:rsidR="00E7204D" w:rsidRDefault="00E7204D" w:rsidP="00EF2F44">
      <w:pPr>
        <w:rPr>
          <w:rFonts w:ascii="ＭＳ 明朝" w:eastAsia="ＭＳ 明朝" w:hAnsi="ＭＳ 明朝"/>
        </w:rPr>
      </w:pPr>
    </w:p>
    <w:p w14:paraId="0F8AE997" w14:textId="67F7CDCA" w:rsidR="00E7204D" w:rsidRDefault="00E7204D">
      <w:pPr>
        <w:widowControl/>
        <w:jc w:val="left"/>
        <w:rPr>
          <w:rFonts w:ascii="ＭＳ 明朝" w:eastAsia="ＭＳ 明朝" w:hAnsi="ＭＳ 明朝"/>
        </w:rPr>
      </w:pPr>
    </w:p>
    <w:sectPr w:rsidR="00E7204D" w:rsidSect="00EF2F44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4CA44" w14:textId="77777777" w:rsidR="00FD35D0" w:rsidRDefault="00FD35D0" w:rsidP="00FD35D0">
      <w:r>
        <w:separator/>
      </w:r>
    </w:p>
  </w:endnote>
  <w:endnote w:type="continuationSeparator" w:id="0">
    <w:p w14:paraId="32877B42" w14:textId="77777777" w:rsidR="00FD35D0" w:rsidRDefault="00FD35D0" w:rsidP="00FD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819B1" w14:textId="77777777" w:rsidR="00FD35D0" w:rsidRDefault="00FD35D0" w:rsidP="00FD35D0">
      <w:r>
        <w:separator/>
      </w:r>
    </w:p>
  </w:footnote>
  <w:footnote w:type="continuationSeparator" w:id="0">
    <w:p w14:paraId="476F8698" w14:textId="77777777" w:rsidR="00FD35D0" w:rsidRDefault="00FD35D0" w:rsidP="00FD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44"/>
    <w:rsid w:val="001D20C2"/>
    <w:rsid w:val="00235811"/>
    <w:rsid w:val="002C1826"/>
    <w:rsid w:val="004E71CB"/>
    <w:rsid w:val="00515CA0"/>
    <w:rsid w:val="00536B46"/>
    <w:rsid w:val="00722CEC"/>
    <w:rsid w:val="007816C9"/>
    <w:rsid w:val="007A08E6"/>
    <w:rsid w:val="007F4F20"/>
    <w:rsid w:val="00871EC9"/>
    <w:rsid w:val="008E74BB"/>
    <w:rsid w:val="00AA2600"/>
    <w:rsid w:val="00AB6EE0"/>
    <w:rsid w:val="00B618DB"/>
    <w:rsid w:val="00C705C8"/>
    <w:rsid w:val="00C775AC"/>
    <w:rsid w:val="00CA3860"/>
    <w:rsid w:val="00D62083"/>
    <w:rsid w:val="00E023D1"/>
    <w:rsid w:val="00E22093"/>
    <w:rsid w:val="00E7204D"/>
    <w:rsid w:val="00E9342A"/>
    <w:rsid w:val="00EA7ACF"/>
    <w:rsid w:val="00EB00FC"/>
    <w:rsid w:val="00EF2F44"/>
    <w:rsid w:val="00F87E44"/>
    <w:rsid w:val="00FC246D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26DBC"/>
  <w15:chartTrackingRefBased/>
  <w15:docId w15:val="{20370EB4-E26A-431F-8EE3-A43A20D3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5D0"/>
  </w:style>
  <w:style w:type="paragraph" w:styleId="a6">
    <w:name w:val="footer"/>
    <w:basedOn w:val="a"/>
    <w:link w:val="a7"/>
    <w:uiPriority w:val="99"/>
    <w:unhideWhenUsed/>
    <w:rsid w:val="00FD3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5D0"/>
  </w:style>
  <w:style w:type="paragraph" w:styleId="a8">
    <w:name w:val="Date"/>
    <w:basedOn w:val="a"/>
    <w:next w:val="a"/>
    <w:link w:val="a9"/>
    <w:uiPriority w:val="99"/>
    <w:semiHidden/>
    <w:unhideWhenUsed/>
    <w:rsid w:val="00235811"/>
  </w:style>
  <w:style w:type="character" w:customStyle="1" w:styleId="a9">
    <w:name w:val="日付 (文字)"/>
    <w:basedOn w:val="a0"/>
    <w:link w:val="a8"/>
    <w:uiPriority w:val="99"/>
    <w:semiHidden/>
    <w:rsid w:val="00235811"/>
  </w:style>
  <w:style w:type="paragraph" w:styleId="aa">
    <w:name w:val="Balloon Text"/>
    <w:basedOn w:val="a"/>
    <w:link w:val="ab"/>
    <w:uiPriority w:val="99"/>
    <w:semiHidden/>
    <w:unhideWhenUsed/>
    <w:rsid w:val="00B61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1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智美</dc:creator>
  <cp:keywords/>
  <dc:description/>
  <cp:lastModifiedBy>森 智美</cp:lastModifiedBy>
  <cp:revision>19</cp:revision>
  <cp:lastPrinted>2020-11-11T11:13:00Z</cp:lastPrinted>
  <dcterms:created xsi:type="dcterms:W3CDTF">2020-11-04T07:10:00Z</dcterms:created>
  <dcterms:modified xsi:type="dcterms:W3CDTF">2020-11-16T09:25:00Z</dcterms:modified>
</cp:coreProperties>
</file>