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053EF" w14:textId="77777777" w:rsidR="0073331A" w:rsidRPr="00261253" w:rsidRDefault="0073331A" w:rsidP="0073331A">
      <w:pPr>
        <w:spacing w:line="0" w:lineRule="atLeast"/>
        <w:rPr>
          <w:rFonts w:ascii="ＭＳ ゴシック" w:eastAsia="ＭＳ ゴシック" w:hAnsi="ＭＳ ゴシック"/>
        </w:rPr>
      </w:pPr>
      <w:r w:rsidRPr="00261253">
        <w:rPr>
          <w:rFonts w:ascii="ＭＳ ゴシック" w:eastAsia="ＭＳ ゴシック" w:hAnsi="ＭＳ ゴシック" w:hint="eastAsia"/>
        </w:rPr>
        <w:t>様式第</w:t>
      </w:r>
      <w:r w:rsidR="00673C95" w:rsidRPr="00261253">
        <w:rPr>
          <w:rFonts w:ascii="ＭＳ ゴシック" w:eastAsia="ＭＳ ゴシック" w:hAnsi="ＭＳ ゴシック" w:hint="eastAsia"/>
        </w:rPr>
        <w:t>５</w:t>
      </w:r>
      <w:r w:rsidRPr="00261253">
        <w:rPr>
          <w:rFonts w:ascii="ＭＳ ゴシック" w:eastAsia="ＭＳ ゴシック" w:hAnsi="ＭＳ ゴシック" w:hint="eastAsia"/>
        </w:rPr>
        <w:t>号</w:t>
      </w:r>
      <w:r w:rsidR="006B6802" w:rsidRPr="00261253">
        <w:rPr>
          <w:rFonts w:ascii="ＭＳ ゴシック" w:eastAsia="ＭＳ ゴシック" w:hAnsi="ＭＳ ゴシック" w:hint="eastAsia"/>
        </w:rPr>
        <w:t>（第７条関係）</w:t>
      </w:r>
    </w:p>
    <w:p w14:paraId="5F20B663" w14:textId="77777777" w:rsidR="006B6802" w:rsidRPr="00261253" w:rsidRDefault="006B6802" w:rsidP="0073331A">
      <w:pPr>
        <w:spacing w:line="0" w:lineRule="atLeast"/>
        <w:rPr>
          <w:rFonts w:ascii="ＭＳ ゴシック" w:eastAsia="ＭＳ ゴシック" w:hAnsi="ＭＳ ゴシック"/>
        </w:rPr>
      </w:pPr>
    </w:p>
    <w:p w14:paraId="0501E782" w14:textId="77777777" w:rsidR="0073331A" w:rsidRPr="00261253" w:rsidRDefault="00673C95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261253">
        <w:rPr>
          <w:rFonts w:ascii="ＭＳ ゴシック" w:eastAsia="ＭＳ ゴシック" w:hAnsi="ＭＳ ゴシック" w:hint="eastAsia"/>
          <w:sz w:val="28"/>
        </w:rPr>
        <w:t>障害者</w:t>
      </w:r>
      <w:r w:rsidR="0073331A" w:rsidRPr="00261253">
        <w:rPr>
          <w:rFonts w:ascii="ＭＳ ゴシック" w:eastAsia="ＭＳ ゴシック" w:hAnsi="ＭＳ ゴシック" w:hint="eastAsia"/>
          <w:sz w:val="28"/>
        </w:rPr>
        <w:t>医療費</w:t>
      </w:r>
      <w:r w:rsidR="00055A22" w:rsidRPr="00261253">
        <w:rPr>
          <w:rFonts w:ascii="ＭＳ ゴシック" w:eastAsia="ＭＳ ゴシック" w:hAnsi="ＭＳ ゴシック" w:hint="eastAsia"/>
          <w:sz w:val="28"/>
        </w:rPr>
        <w:t>受給</w:t>
      </w:r>
      <w:r w:rsidR="00DD0DC5" w:rsidRPr="00261253">
        <w:rPr>
          <w:rFonts w:ascii="ＭＳ ゴシック" w:eastAsia="ＭＳ ゴシック" w:hAnsi="ＭＳ ゴシック" w:hint="eastAsia"/>
          <w:sz w:val="28"/>
        </w:rPr>
        <w:t>資格変更</w:t>
      </w:r>
      <w:r w:rsidR="00055A22" w:rsidRPr="00261253">
        <w:rPr>
          <w:rFonts w:ascii="ＭＳ ゴシック" w:eastAsia="ＭＳ ゴシック" w:hAnsi="ＭＳ ゴシック" w:hint="eastAsia"/>
          <w:sz w:val="28"/>
        </w:rPr>
        <w:t>届出書</w:t>
      </w:r>
    </w:p>
    <w:p w14:paraId="351B1D26" w14:textId="77777777" w:rsidR="0073331A" w:rsidRPr="00261253" w:rsidRDefault="00C7795B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73331A" w:rsidRPr="00261253">
        <w:rPr>
          <w:rFonts w:ascii="ＭＳ ゴシック" w:eastAsia="ＭＳ ゴシック" w:hAnsi="ＭＳ ゴシック" w:hint="eastAsia"/>
          <w:sz w:val="22"/>
        </w:rPr>
        <w:t xml:space="preserve">　　　年　　　月　　日</w:t>
      </w:r>
    </w:p>
    <w:p w14:paraId="6C3A1A1C" w14:textId="77777777" w:rsidR="0073331A" w:rsidRPr="00261253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261253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261253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0C08A62D" w14:textId="77777777" w:rsidR="00C56DF8" w:rsidRPr="00261253" w:rsidRDefault="0073331A" w:rsidP="00232D23">
      <w:pPr>
        <w:wordWrap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住　所　</w:t>
      </w:r>
      <w:r w:rsidR="00C56DF8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32D23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="00C7795B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915AF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32D23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</w:t>
      </w:r>
    </w:p>
    <w:p w14:paraId="42DBC585" w14:textId="77777777" w:rsidR="006B6802" w:rsidRPr="00261253" w:rsidRDefault="006B6802" w:rsidP="00C56DF8">
      <w:pPr>
        <w:jc w:val="right"/>
        <w:rPr>
          <w:rFonts w:ascii="ＭＳ ゴシック" w:eastAsia="ＭＳ ゴシック" w:hAnsi="ＭＳ ゴシック"/>
          <w:kern w:val="0"/>
          <w:sz w:val="24"/>
        </w:rPr>
      </w:pPr>
    </w:p>
    <w:p w14:paraId="04354980" w14:textId="77777777" w:rsidR="0073331A" w:rsidRPr="00261253" w:rsidRDefault="00232D23" w:rsidP="00261253">
      <w:pPr>
        <w:wordWrap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61253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835274240"/>
        </w:rPr>
        <w:t>届出</w:t>
      </w:r>
      <w:r w:rsidRPr="00261253">
        <w:rPr>
          <w:rFonts w:ascii="ＭＳ ゴシック" w:eastAsia="ＭＳ ゴシック" w:hAnsi="ＭＳ ゴシック" w:hint="eastAsia"/>
          <w:kern w:val="0"/>
          <w:sz w:val="24"/>
          <w:fitText w:val="960" w:id="-1835274240"/>
        </w:rPr>
        <w:t>者</w:t>
      </w:r>
      <w:r w:rsidR="0073331A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　　　</w:t>
      </w:r>
      <w:r w:rsidR="007176BB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915AF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7795B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3331A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</w:t>
      </w:r>
      <w:r w:rsidR="00261253">
        <w:rPr>
          <w:rFonts w:ascii="ＭＳ ゴシック" w:eastAsia="ＭＳ ゴシック" w:hAnsi="ＭＳ ゴシック" w:hint="eastAsia"/>
          <w:color w:val="A6A6A6" w:themeColor="background1" w:themeShade="A6"/>
          <w:kern w:val="0"/>
          <w:sz w:val="24"/>
        </w:rPr>
        <w:t xml:space="preserve">　</w:t>
      </w:r>
    </w:p>
    <w:p w14:paraId="0B51603C" w14:textId="77777777" w:rsidR="006B6802" w:rsidRPr="00261253" w:rsidRDefault="00232D23" w:rsidP="000915AF">
      <w:pPr>
        <w:wordWrap w:val="0"/>
        <w:spacing w:line="48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（続柄：　　　</w:t>
      </w:r>
      <w:r w:rsidR="000915AF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）</w:t>
      </w:r>
    </w:p>
    <w:p w14:paraId="4BE5A222" w14:textId="77777777" w:rsidR="0073331A" w:rsidRPr="00261253" w:rsidRDefault="00232D23" w:rsidP="00232D23">
      <w:pPr>
        <w:tabs>
          <w:tab w:val="left" w:pos="5954"/>
        </w:tabs>
        <w:wordWrap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3331A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電　話　　　　　　</w:t>
      </w:r>
      <w:r w:rsidR="000915AF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7795B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176BB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3331A" w:rsidRPr="00261253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</w:t>
      </w:r>
    </w:p>
    <w:p w14:paraId="4389BF01" w14:textId="77777777" w:rsidR="00796CD2" w:rsidRPr="00261253" w:rsidRDefault="00673C95" w:rsidP="00B9351C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261253">
        <w:rPr>
          <w:rFonts w:ascii="ＭＳ ゴシック" w:eastAsia="ＭＳ ゴシック" w:hAnsi="ＭＳ ゴシック" w:hint="eastAsia"/>
          <w:kern w:val="0"/>
          <w:sz w:val="24"/>
        </w:rPr>
        <w:t>障害者</w:t>
      </w:r>
      <w:r w:rsidR="00055A22" w:rsidRPr="00261253">
        <w:rPr>
          <w:rFonts w:ascii="ＭＳ ゴシック" w:eastAsia="ＭＳ ゴシック" w:hAnsi="ＭＳ ゴシック" w:hint="eastAsia"/>
          <w:kern w:val="0"/>
          <w:sz w:val="24"/>
        </w:rPr>
        <w:t>医療費受給資格</w:t>
      </w:r>
      <w:r w:rsidR="00DD0DC5" w:rsidRPr="00261253">
        <w:rPr>
          <w:rFonts w:ascii="ＭＳ ゴシック" w:eastAsia="ＭＳ ゴシック" w:hAnsi="ＭＳ ゴシック" w:hint="eastAsia"/>
          <w:kern w:val="0"/>
          <w:sz w:val="24"/>
        </w:rPr>
        <w:t>登録内容に変更が生じたので</w:t>
      </w:r>
      <w:r w:rsidR="00055A22" w:rsidRPr="00261253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796CD2" w:rsidRPr="00261253">
        <w:rPr>
          <w:rFonts w:ascii="ＭＳ ゴシック" w:eastAsia="ＭＳ ゴシック" w:hAnsi="ＭＳ ゴシック" w:hint="eastAsia"/>
          <w:kern w:val="0"/>
          <w:sz w:val="24"/>
        </w:rPr>
        <w:t>山元町</w:t>
      </w:r>
      <w:r w:rsidRPr="00261253">
        <w:rPr>
          <w:rFonts w:ascii="ＭＳ ゴシック" w:eastAsia="ＭＳ ゴシック" w:hAnsi="ＭＳ ゴシック" w:hint="eastAsia"/>
          <w:kern w:val="0"/>
          <w:sz w:val="24"/>
        </w:rPr>
        <w:t>障害者</w:t>
      </w:r>
      <w:r w:rsidR="00796CD2" w:rsidRPr="00261253">
        <w:rPr>
          <w:rFonts w:ascii="ＭＳ ゴシック" w:eastAsia="ＭＳ ゴシック" w:hAnsi="ＭＳ ゴシック" w:hint="eastAsia"/>
          <w:kern w:val="0"/>
          <w:sz w:val="24"/>
        </w:rPr>
        <w:t>医療費の助成に関する条例</w:t>
      </w:r>
      <w:r w:rsidR="00055A22" w:rsidRPr="00261253">
        <w:rPr>
          <w:rFonts w:ascii="ＭＳ ゴシック" w:eastAsia="ＭＳ ゴシック" w:hAnsi="ＭＳ ゴシック" w:hint="eastAsia"/>
          <w:kern w:val="0"/>
          <w:sz w:val="24"/>
        </w:rPr>
        <w:t>第７条第</w:t>
      </w:r>
      <w:r w:rsidR="00DD0DC5" w:rsidRPr="00261253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055A22" w:rsidRPr="00261253">
        <w:rPr>
          <w:rFonts w:ascii="ＭＳ ゴシック" w:eastAsia="ＭＳ ゴシック" w:hAnsi="ＭＳ ゴシック" w:hint="eastAsia"/>
          <w:kern w:val="0"/>
          <w:sz w:val="24"/>
        </w:rPr>
        <w:t>項</w:t>
      </w:r>
      <w:r w:rsidR="00796CD2" w:rsidRPr="00261253">
        <w:rPr>
          <w:rFonts w:ascii="ＭＳ ゴシック" w:eastAsia="ＭＳ ゴシック" w:hAnsi="ＭＳ ゴシック" w:hint="eastAsia"/>
          <w:kern w:val="0"/>
          <w:sz w:val="24"/>
        </w:rPr>
        <w:t>の規定により、</w:t>
      </w:r>
      <w:r w:rsidR="00B9351C" w:rsidRPr="00261253">
        <w:rPr>
          <w:rFonts w:ascii="ＭＳ ゴシック" w:eastAsia="ＭＳ ゴシック" w:hAnsi="ＭＳ ゴシック" w:hint="eastAsia"/>
          <w:kern w:val="0"/>
          <w:sz w:val="24"/>
        </w:rPr>
        <w:t>次</w:t>
      </w:r>
      <w:r w:rsidR="00796CD2" w:rsidRPr="00261253">
        <w:rPr>
          <w:rFonts w:ascii="ＭＳ ゴシック" w:eastAsia="ＭＳ ゴシック" w:hAnsi="ＭＳ ゴシック" w:hint="eastAsia"/>
          <w:kern w:val="0"/>
          <w:sz w:val="24"/>
        </w:rPr>
        <w:t>のとおり</w:t>
      </w:r>
      <w:r w:rsidR="00055A22" w:rsidRPr="00261253">
        <w:rPr>
          <w:rFonts w:ascii="ＭＳ ゴシック" w:eastAsia="ＭＳ ゴシック" w:hAnsi="ＭＳ ゴシック" w:hint="eastAsia"/>
          <w:kern w:val="0"/>
          <w:sz w:val="24"/>
        </w:rPr>
        <w:t>届け出ます</w:t>
      </w:r>
      <w:r w:rsidR="00796CD2" w:rsidRPr="00261253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tbl>
      <w:tblPr>
        <w:tblStyle w:val="a7"/>
        <w:tblW w:w="4993" w:type="pct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2"/>
        <w:gridCol w:w="1658"/>
        <w:gridCol w:w="447"/>
        <w:gridCol w:w="446"/>
        <w:gridCol w:w="446"/>
        <w:gridCol w:w="446"/>
        <w:gridCol w:w="446"/>
        <w:gridCol w:w="446"/>
        <w:gridCol w:w="475"/>
        <w:gridCol w:w="341"/>
        <w:gridCol w:w="341"/>
        <w:gridCol w:w="341"/>
        <w:gridCol w:w="213"/>
        <w:gridCol w:w="130"/>
        <w:gridCol w:w="341"/>
        <w:gridCol w:w="343"/>
        <w:gridCol w:w="343"/>
        <w:gridCol w:w="345"/>
        <w:gridCol w:w="343"/>
        <w:gridCol w:w="343"/>
        <w:gridCol w:w="343"/>
        <w:gridCol w:w="351"/>
      </w:tblGrid>
      <w:tr w:rsidR="009A09C3" w:rsidRPr="00261253" w14:paraId="07880199" w14:textId="77777777" w:rsidTr="00781B0C">
        <w:trPr>
          <w:trHeight w:val="301"/>
        </w:trPr>
        <w:tc>
          <w:tcPr>
            <w:tcW w:w="340" w:type="pct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16715C3D" w14:textId="77777777" w:rsidR="009A09C3" w:rsidRPr="00261253" w:rsidRDefault="009A09C3" w:rsidP="0077520A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障　害　者</w:t>
            </w:r>
          </w:p>
        </w:tc>
        <w:tc>
          <w:tcPr>
            <w:tcW w:w="865" w:type="pct"/>
            <w:vMerge w:val="restart"/>
            <w:shd w:val="clear" w:color="auto" w:fill="D0CECE" w:themeFill="background2" w:themeFillShade="E6"/>
            <w:vAlign w:val="center"/>
          </w:tcPr>
          <w:p w14:paraId="15EC3F98" w14:textId="77777777" w:rsidR="009A09C3" w:rsidRPr="00261253" w:rsidRDefault="009A09C3" w:rsidP="00673C95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受給者番号</w:t>
            </w:r>
          </w:p>
        </w:tc>
        <w:tc>
          <w:tcPr>
            <w:tcW w:w="233" w:type="pct"/>
            <w:vMerge w:val="restart"/>
            <w:tcBorders>
              <w:right w:val="dotted" w:sz="4" w:space="0" w:color="auto"/>
            </w:tcBorders>
            <w:vAlign w:val="center"/>
          </w:tcPr>
          <w:p w14:paraId="23505CDF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07A8C2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E1FAD7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0ADD9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A29F6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288AD2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" w:type="pct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628CEE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50" w:type="pct"/>
            <w:gridSpan w:val="13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C55CDB" w14:textId="77777777" w:rsidR="009A09C3" w:rsidRPr="009A09C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個人番号（マイナンバー）</w:t>
            </w:r>
          </w:p>
        </w:tc>
      </w:tr>
      <w:tr w:rsidR="009A09C3" w:rsidRPr="00261253" w14:paraId="2A1ABFB1" w14:textId="77777777" w:rsidTr="00781B0C">
        <w:trPr>
          <w:trHeight w:val="453"/>
        </w:trPr>
        <w:tc>
          <w:tcPr>
            <w:tcW w:w="340" w:type="pct"/>
            <w:vMerge/>
            <w:shd w:val="clear" w:color="auto" w:fill="D0CECE" w:themeFill="background2" w:themeFillShade="E6"/>
            <w:textDirection w:val="tbRlV"/>
            <w:vAlign w:val="center"/>
          </w:tcPr>
          <w:p w14:paraId="07B1FB5D" w14:textId="77777777" w:rsidR="009A09C3" w:rsidRPr="00261253" w:rsidRDefault="009A09C3" w:rsidP="0077520A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5" w:type="pct"/>
            <w:vMerge/>
            <w:shd w:val="clear" w:color="auto" w:fill="D0CECE" w:themeFill="background2" w:themeFillShade="E6"/>
            <w:vAlign w:val="center"/>
          </w:tcPr>
          <w:p w14:paraId="5204DBC7" w14:textId="77777777" w:rsidR="009A09C3" w:rsidRPr="00261253" w:rsidRDefault="009A09C3" w:rsidP="00673C95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/>
            <w:tcBorders>
              <w:right w:val="dotted" w:sz="4" w:space="0" w:color="auto"/>
            </w:tcBorders>
            <w:vAlign w:val="center"/>
          </w:tcPr>
          <w:p w14:paraId="1F703597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C4A298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E78A9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7C443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10227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3C5468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A7EFA24" w14:textId="77777777" w:rsidR="009A09C3" w:rsidRPr="00261253" w:rsidRDefault="009A09C3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44F012E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D3434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F87759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gridSpan w:val="2"/>
            <w:tcBorders>
              <w:left w:val="dotted" w:sz="4" w:space="0" w:color="auto"/>
            </w:tcBorders>
            <w:vAlign w:val="center"/>
          </w:tcPr>
          <w:p w14:paraId="52075D9C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9F0010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25037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5BFEC2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" w:type="pct"/>
            <w:tcBorders>
              <w:left w:val="dotted" w:sz="4" w:space="0" w:color="auto"/>
            </w:tcBorders>
            <w:vAlign w:val="center"/>
          </w:tcPr>
          <w:p w14:paraId="00493BD6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892EAD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D06396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89574C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" w:type="pct"/>
            <w:tcBorders>
              <w:left w:val="dotted" w:sz="4" w:space="0" w:color="auto"/>
            </w:tcBorders>
            <w:vAlign w:val="center"/>
          </w:tcPr>
          <w:p w14:paraId="25E700E9" w14:textId="77777777" w:rsidR="009A09C3" w:rsidRPr="00261253" w:rsidRDefault="009A09C3" w:rsidP="002462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09C3" w:rsidRPr="00261253" w14:paraId="2750F9F9" w14:textId="77777777" w:rsidTr="00781B0C">
        <w:trPr>
          <w:trHeight w:val="283"/>
        </w:trPr>
        <w:tc>
          <w:tcPr>
            <w:tcW w:w="340" w:type="pct"/>
            <w:vMerge/>
            <w:shd w:val="clear" w:color="auto" w:fill="D0CECE" w:themeFill="background2" w:themeFillShade="E6"/>
            <w:vAlign w:val="center"/>
          </w:tcPr>
          <w:p w14:paraId="5F38A2FE" w14:textId="77777777" w:rsidR="009A09C3" w:rsidRPr="00261253" w:rsidRDefault="009A09C3" w:rsidP="000510AA">
            <w:pPr>
              <w:spacing w:line="0" w:lineRule="atLeast"/>
              <w:ind w:leftChars="74" w:left="155" w:rightChars="88" w:right="185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AD1E53C" w14:textId="77777777" w:rsidR="009A09C3" w:rsidRPr="00261253" w:rsidRDefault="009A09C3" w:rsidP="00232D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1CDD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fitText w:val="1440" w:id="-1835275264"/>
              </w:rPr>
              <w:t>フリガ</w:t>
            </w:r>
            <w:r w:rsidRPr="009B1CDD">
              <w:rPr>
                <w:rFonts w:ascii="ＭＳ ゴシック" w:eastAsia="ＭＳ ゴシック" w:hAnsi="ＭＳ ゴシック" w:hint="eastAsia"/>
                <w:kern w:val="0"/>
                <w:sz w:val="18"/>
                <w:fitText w:val="1440" w:id="-1835275264"/>
              </w:rPr>
              <w:t>ナ</w:t>
            </w:r>
          </w:p>
        </w:tc>
        <w:tc>
          <w:tcPr>
            <w:tcW w:w="1645" w:type="pct"/>
            <w:gridSpan w:val="7"/>
            <w:tcBorders>
              <w:bottom w:val="dotted" w:sz="4" w:space="0" w:color="auto"/>
            </w:tcBorders>
            <w:vAlign w:val="center"/>
          </w:tcPr>
          <w:p w14:paraId="0153E50D" w14:textId="77777777" w:rsidR="009A09C3" w:rsidRPr="00261253" w:rsidRDefault="009A09C3" w:rsidP="00C56DF8">
            <w:pPr>
              <w:spacing w:line="0" w:lineRule="atLeas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45" w:type="pct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0A86C452" w14:textId="77777777" w:rsidR="009A09C3" w:rsidRPr="00261253" w:rsidRDefault="009A09C3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F1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978937856"/>
              </w:rPr>
              <w:t>性</w:t>
            </w:r>
            <w:r w:rsidRPr="00841F1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978937856"/>
              </w:rPr>
              <w:t>別</w:t>
            </w:r>
          </w:p>
        </w:tc>
        <w:tc>
          <w:tcPr>
            <w:tcW w:w="1505" w:type="pct"/>
            <w:gridSpan w:val="9"/>
            <w:vMerge w:val="restart"/>
            <w:vAlign w:val="center"/>
          </w:tcPr>
          <w:p w14:paraId="6F2631CA" w14:textId="77777777" w:rsidR="009A09C3" w:rsidRPr="00261253" w:rsidRDefault="009A09C3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9A09C3" w:rsidRPr="00261253" w14:paraId="0E444A42" w14:textId="77777777" w:rsidTr="00781B0C">
        <w:trPr>
          <w:trHeight w:val="311"/>
        </w:trPr>
        <w:tc>
          <w:tcPr>
            <w:tcW w:w="340" w:type="pct"/>
            <w:vMerge/>
            <w:shd w:val="clear" w:color="auto" w:fill="D0CECE" w:themeFill="background2" w:themeFillShade="E6"/>
            <w:vAlign w:val="center"/>
          </w:tcPr>
          <w:p w14:paraId="689290C2" w14:textId="77777777" w:rsidR="009A09C3" w:rsidRPr="00261253" w:rsidRDefault="009A09C3" w:rsidP="000510AA">
            <w:pPr>
              <w:spacing w:line="0" w:lineRule="atLeast"/>
              <w:ind w:leftChars="74" w:left="155" w:rightChars="88" w:right="185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5" w:type="pct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9C8515F" w14:textId="77777777" w:rsidR="009A09C3" w:rsidRPr="00261253" w:rsidRDefault="009A09C3" w:rsidP="00232D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/>
                <w:sz w:val="24"/>
              </w:rPr>
              <w:t>氏　　　　名</w:t>
            </w:r>
          </w:p>
        </w:tc>
        <w:tc>
          <w:tcPr>
            <w:tcW w:w="1645" w:type="pct"/>
            <w:gridSpan w:val="7"/>
            <w:vMerge w:val="restart"/>
            <w:tcBorders>
              <w:top w:val="dotted" w:sz="4" w:space="0" w:color="auto"/>
            </w:tcBorders>
            <w:vAlign w:val="center"/>
          </w:tcPr>
          <w:p w14:paraId="74E67CC1" w14:textId="77777777" w:rsidR="009A09C3" w:rsidRPr="00261253" w:rsidRDefault="009A09C3" w:rsidP="00C56DF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" w:type="pct"/>
            <w:gridSpan w:val="4"/>
            <w:vMerge/>
            <w:shd w:val="clear" w:color="auto" w:fill="D0CECE" w:themeFill="background2" w:themeFillShade="E6"/>
            <w:vAlign w:val="center"/>
          </w:tcPr>
          <w:p w14:paraId="494CF0BF" w14:textId="77777777" w:rsidR="009A09C3" w:rsidRPr="00261253" w:rsidRDefault="009A09C3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05" w:type="pct"/>
            <w:gridSpan w:val="9"/>
            <w:vMerge/>
            <w:vAlign w:val="center"/>
          </w:tcPr>
          <w:p w14:paraId="27BCBA50" w14:textId="77777777" w:rsidR="009A09C3" w:rsidRPr="00261253" w:rsidRDefault="009A09C3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81B0C" w:rsidRPr="00261253" w14:paraId="12BDEC49" w14:textId="77777777" w:rsidTr="00781B0C">
        <w:trPr>
          <w:trHeight w:val="523"/>
        </w:trPr>
        <w:tc>
          <w:tcPr>
            <w:tcW w:w="340" w:type="pct"/>
            <w:vMerge/>
            <w:shd w:val="clear" w:color="auto" w:fill="D0CECE" w:themeFill="background2" w:themeFillShade="E6"/>
            <w:vAlign w:val="center"/>
          </w:tcPr>
          <w:p w14:paraId="6CE18C7B" w14:textId="77777777" w:rsidR="00781B0C" w:rsidRPr="00261253" w:rsidRDefault="00781B0C" w:rsidP="00781B0C">
            <w:pPr>
              <w:spacing w:line="0" w:lineRule="atLeast"/>
              <w:ind w:leftChars="74" w:left="155" w:rightChars="88" w:right="185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5" w:type="pct"/>
            <w:vMerge/>
            <w:shd w:val="clear" w:color="auto" w:fill="D0CECE" w:themeFill="background2" w:themeFillShade="E6"/>
            <w:vAlign w:val="center"/>
          </w:tcPr>
          <w:p w14:paraId="23D747F7" w14:textId="77777777" w:rsidR="00781B0C" w:rsidRPr="00261253" w:rsidRDefault="00781B0C" w:rsidP="00781B0C">
            <w:pPr>
              <w:spacing w:line="0" w:lineRule="atLeast"/>
              <w:ind w:leftChars="74" w:left="155" w:rightChars="88" w:right="185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45" w:type="pct"/>
            <w:gridSpan w:val="7"/>
            <w:vMerge/>
            <w:vAlign w:val="center"/>
          </w:tcPr>
          <w:p w14:paraId="14F09D2F" w14:textId="77777777" w:rsidR="00781B0C" w:rsidRPr="00261253" w:rsidRDefault="00781B0C" w:rsidP="00781B0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" w:type="pct"/>
            <w:gridSpan w:val="4"/>
            <w:shd w:val="clear" w:color="auto" w:fill="D0CECE" w:themeFill="background2" w:themeFillShade="E6"/>
            <w:vAlign w:val="center"/>
          </w:tcPr>
          <w:p w14:paraId="6DCACE5E" w14:textId="77777777" w:rsidR="00781B0C" w:rsidRPr="00261253" w:rsidRDefault="00781B0C" w:rsidP="00781B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505" w:type="pct"/>
            <w:gridSpan w:val="9"/>
            <w:vAlign w:val="center"/>
          </w:tcPr>
          <w:p w14:paraId="185BD221" w14:textId="77777777" w:rsidR="00781B0C" w:rsidRPr="00261253" w:rsidRDefault="00781B0C" w:rsidP="00781B0C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261253">
              <w:rPr>
                <w:rFonts w:ascii="ＭＳ ゴシック" w:eastAsia="ＭＳ ゴシック" w:hAnsi="ＭＳ ゴシック" w:hint="eastAsia"/>
                <w:sz w:val="20"/>
              </w:rPr>
              <w:t>昭和・平成</w:t>
            </w:r>
          </w:p>
          <w:p w14:paraId="1598F7B6" w14:textId="77777777" w:rsidR="00781B0C" w:rsidRPr="00261253" w:rsidRDefault="00781B0C" w:rsidP="00781B0C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2863ABAE" w14:textId="77777777" w:rsidR="00781B0C" w:rsidRPr="00261253" w:rsidRDefault="00781B0C" w:rsidP="00781B0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0"/>
              </w:rPr>
              <w:t xml:space="preserve">　　　　年　　　月　　　日</w:t>
            </w:r>
          </w:p>
        </w:tc>
      </w:tr>
      <w:tr w:rsidR="00C56DF8" w:rsidRPr="00261253" w14:paraId="7B63B651" w14:textId="77777777" w:rsidTr="00781B0C">
        <w:trPr>
          <w:trHeight w:val="2247"/>
        </w:trPr>
        <w:tc>
          <w:tcPr>
            <w:tcW w:w="1205" w:type="pct"/>
            <w:gridSpan w:val="2"/>
            <w:shd w:val="clear" w:color="auto" w:fill="D0CECE" w:themeFill="background2" w:themeFillShade="E6"/>
            <w:vAlign w:val="center"/>
          </w:tcPr>
          <w:p w14:paraId="1B1E573B" w14:textId="77777777" w:rsidR="004463E2" w:rsidRPr="00261253" w:rsidRDefault="00DD0DC5" w:rsidP="000510AA">
            <w:pPr>
              <w:spacing w:line="0" w:lineRule="atLeast"/>
              <w:ind w:leftChars="72" w:left="151" w:rightChars="82" w:right="172" w:firstLineChars="8" w:firstLine="19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変更事項</w:t>
            </w:r>
          </w:p>
        </w:tc>
        <w:tc>
          <w:tcPr>
            <w:tcW w:w="3795" w:type="pct"/>
            <w:gridSpan w:val="20"/>
            <w:vAlign w:val="center"/>
          </w:tcPr>
          <w:p w14:paraId="76053A70" w14:textId="6362A11D" w:rsidR="0077520A" w:rsidRPr="00261253" w:rsidRDefault="00AA19AC" w:rsidP="00841F13">
            <w:pPr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D0DC5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F3901" w:rsidRPr="001F3901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883125248"/>
              </w:rPr>
              <w:t>資格確認書</w:t>
            </w:r>
            <w:r w:rsidR="00D57334" w:rsidRPr="001F3901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883125248"/>
              </w:rPr>
              <w:t>等</w:t>
            </w:r>
            <w:r w:rsidR="0077520A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520A" w:rsidRPr="00261253">
              <w:rPr>
                <w:rFonts w:ascii="ＭＳ ゴシック" w:eastAsia="ＭＳ ゴシック" w:hAnsi="ＭＳ ゴシック" w:hint="eastAsia"/>
                <w:sz w:val="18"/>
              </w:rPr>
              <w:t>（添付書類：新しい</w:t>
            </w:r>
            <w:r w:rsidR="001F3901">
              <w:rPr>
                <w:rFonts w:ascii="ＭＳ ゴシック" w:eastAsia="ＭＳ ゴシック" w:hAnsi="ＭＳ ゴシック" w:hint="eastAsia"/>
                <w:sz w:val="18"/>
              </w:rPr>
              <w:t>資格確認書</w:t>
            </w:r>
            <w:r w:rsidR="00D57334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77520A" w:rsidRPr="00261253">
              <w:rPr>
                <w:rFonts w:ascii="ＭＳ ゴシック" w:eastAsia="ＭＳ ゴシック" w:hAnsi="ＭＳ ゴシック" w:hint="eastAsia"/>
                <w:sz w:val="18"/>
              </w:rPr>
              <w:t>の写し）</w:t>
            </w:r>
          </w:p>
          <w:p w14:paraId="419FC9E2" w14:textId="77777777" w:rsidR="0077520A" w:rsidRPr="00261253" w:rsidRDefault="00DD0DC5" w:rsidP="00841F13">
            <w:pPr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26125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9B1CDD" w:rsidRPr="00841F1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25834240"/>
              </w:rPr>
              <w:t>受給</w:t>
            </w:r>
            <w:r w:rsidRPr="00841F13">
              <w:rPr>
                <w:rFonts w:ascii="ＭＳ ゴシック" w:eastAsia="ＭＳ ゴシック" w:hAnsi="ＭＳ ゴシック"/>
                <w:spacing w:val="40"/>
                <w:kern w:val="0"/>
                <w:sz w:val="24"/>
                <w:fitText w:val="1200" w:id="-1825834240"/>
              </w:rPr>
              <w:t>口</w:t>
            </w:r>
            <w:r w:rsidRPr="00841F13">
              <w:rPr>
                <w:rFonts w:ascii="ＭＳ ゴシック" w:eastAsia="ＭＳ ゴシック" w:hAnsi="ＭＳ ゴシック"/>
                <w:kern w:val="0"/>
                <w:sz w:val="24"/>
                <w:fitText w:val="1200" w:id="-1825834240"/>
              </w:rPr>
              <w:t>座</w:t>
            </w:r>
            <w:r w:rsidR="0077520A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520A" w:rsidRPr="00261253">
              <w:rPr>
                <w:rFonts w:ascii="ＭＳ ゴシック" w:eastAsia="ＭＳ ゴシック" w:hAnsi="ＭＳ ゴシック" w:hint="eastAsia"/>
                <w:sz w:val="18"/>
              </w:rPr>
              <w:t>（添付書類：新しい振込先の通帳またはキャッシュカード</w:t>
            </w:r>
            <w:r w:rsidR="00C7795B">
              <w:rPr>
                <w:rFonts w:ascii="ＭＳ ゴシック" w:eastAsia="ＭＳ ゴシック" w:hAnsi="ＭＳ ゴシック" w:hint="eastAsia"/>
                <w:sz w:val="18"/>
              </w:rPr>
              <w:t>の写し</w:t>
            </w:r>
            <w:r w:rsidR="0077520A" w:rsidRPr="00261253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2A10ABDC" w14:textId="77777777" w:rsidR="00C7795B" w:rsidRPr="00C7795B" w:rsidRDefault="00673C95" w:rsidP="00841F13">
            <w:pPr>
              <w:rPr>
                <w:rFonts w:ascii="ＭＳ ゴシック" w:eastAsia="ＭＳ ゴシック" w:hAnsi="ＭＳ ゴシック"/>
                <w:sz w:val="18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9B1CDD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35270144"/>
              </w:rPr>
              <w:t>障害等</w:t>
            </w:r>
            <w:r w:rsidRPr="009B1CDD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35270144"/>
              </w:rPr>
              <w:t>級</w:t>
            </w:r>
            <w:r w:rsidR="0077520A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520A" w:rsidRPr="00261253">
              <w:rPr>
                <w:rFonts w:ascii="ＭＳ ゴシック" w:eastAsia="ＭＳ ゴシック" w:hAnsi="ＭＳ ゴシック" w:hint="eastAsia"/>
                <w:sz w:val="18"/>
              </w:rPr>
              <w:t>（添付書類：新しい障害者手帳等の写し）</w:t>
            </w:r>
          </w:p>
          <w:p w14:paraId="5C9DD8B5" w14:textId="77777777" w:rsidR="00C7795B" w:rsidRPr="00C7795B" w:rsidRDefault="00C7795B" w:rsidP="00C7795B">
            <w:pPr>
              <w:rPr>
                <w:rFonts w:ascii="ＭＳ ゴシック" w:eastAsia="ＭＳ ゴシック" w:hAnsi="ＭＳ ゴシック"/>
                <w:sz w:val="18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C7795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13242368"/>
              </w:rPr>
              <w:t>受給</w:t>
            </w:r>
            <w:r w:rsidRPr="00C7795B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13242368"/>
              </w:rPr>
              <w:t>者</w:t>
            </w:r>
          </w:p>
          <w:p w14:paraId="2E8F8407" w14:textId="77777777" w:rsidR="0077520A" w:rsidRPr="00261253" w:rsidRDefault="00DD0DC5" w:rsidP="00841F13">
            <w:pPr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/>
                <w:sz w:val="24"/>
              </w:rPr>
              <w:t xml:space="preserve">□ </w:t>
            </w:r>
            <w:r w:rsidRPr="00261253">
              <w:rPr>
                <w:rFonts w:ascii="ＭＳ ゴシック" w:eastAsia="ＭＳ ゴシック" w:hAnsi="ＭＳ ゴシック"/>
                <w:spacing w:val="360"/>
                <w:kern w:val="0"/>
                <w:sz w:val="24"/>
                <w:fitText w:val="1200" w:id="-1835269888"/>
              </w:rPr>
              <w:t>住</w:t>
            </w:r>
            <w:r w:rsidRPr="00261253">
              <w:rPr>
                <w:rFonts w:ascii="ＭＳ ゴシック" w:eastAsia="ＭＳ ゴシック" w:hAnsi="ＭＳ ゴシック"/>
                <w:kern w:val="0"/>
                <w:sz w:val="24"/>
                <w:fitText w:val="1200" w:id="-1835269888"/>
              </w:rPr>
              <w:t>所</w:t>
            </w:r>
            <w:r w:rsidR="00673C95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14:paraId="52C8C613" w14:textId="77777777" w:rsidR="00AA19AC" w:rsidRPr="00261253" w:rsidRDefault="00AA19AC" w:rsidP="00841F13">
            <w:pPr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26125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35269887"/>
              </w:rPr>
              <w:t>その</w:t>
            </w:r>
            <w:r w:rsidRPr="0026125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35269887"/>
              </w:rPr>
              <w:t>他</w:t>
            </w: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（　　　　　</w:t>
            </w:r>
            <w:r w:rsidR="00055A22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DD0DC5"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055A22" w:rsidRPr="00261253" w14:paraId="2F2DC973" w14:textId="77777777" w:rsidTr="00781B0C">
        <w:trPr>
          <w:trHeight w:val="1134"/>
        </w:trPr>
        <w:tc>
          <w:tcPr>
            <w:tcW w:w="1205" w:type="pct"/>
            <w:gridSpan w:val="2"/>
            <w:shd w:val="clear" w:color="auto" w:fill="D0CECE" w:themeFill="background2" w:themeFillShade="E6"/>
            <w:vAlign w:val="center"/>
          </w:tcPr>
          <w:p w14:paraId="3B564573" w14:textId="77777777" w:rsidR="00055A22" w:rsidRPr="00261253" w:rsidRDefault="00DD0DC5" w:rsidP="000510AA">
            <w:pPr>
              <w:spacing w:line="0" w:lineRule="atLeast"/>
              <w:ind w:leftChars="72" w:left="151" w:rightChars="82" w:right="172" w:firstLineChars="8" w:firstLine="19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旧</w:t>
            </w:r>
          </w:p>
        </w:tc>
        <w:tc>
          <w:tcPr>
            <w:tcW w:w="3795" w:type="pct"/>
            <w:gridSpan w:val="20"/>
            <w:vAlign w:val="center"/>
          </w:tcPr>
          <w:p w14:paraId="77B328B6" w14:textId="77777777" w:rsidR="00055A22" w:rsidRPr="00261253" w:rsidRDefault="00055A22" w:rsidP="00AA19A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D0DC5" w:rsidRPr="00261253" w14:paraId="7704C9CD" w14:textId="77777777" w:rsidTr="00781B0C">
        <w:trPr>
          <w:trHeight w:val="1134"/>
        </w:trPr>
        <w:tc>
          <w:tcPr>
            <w:tcW w:w="1205" w:type="pct"/>
            <w:gridSpan w:val="2"/>
            <w:shd w:val="clear" w:color="auto" w:fill="D0CECE" w:themeFill="background2" w:themeFillShade="E6"/>
            <w:vAlign w:val="center"/>
          </w:tcPr>
          <w:p w14:paraId="0A961A05" w14:textId="77777777" w:rsidR="00DD0DC5" w:rsidRPr="00261253" w:rsidRDefault="00DD0DC5" w:rsidP="000510AA">
            <w:pPr>
              <w:spacing w:line="0" w:lineRule="atLeast"/>
              <w:ind w:leftChars="72" w:left="151" w:rightChars="82" w:right="172" w:firstLineChars="8" w:firstLine="19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新</w:t>
            </w:r>
          </w:p>
        </w:tc>
        <w:tc>
          <w:tcPr>
            <w:tcW w:w="3795" w:type="pct"/>
            <w:gridSpan w:val="20"/>
            <w:vAlign w:val="center"/>
          </w:tcPr>
          <w:p w14:paraId="3B70F21B" w14:textId="77777777" w:rsidR="00DD0DC5" w:rsidRPr="00261253" w:rsidRDefault="00DD0DC5" w:rsidP="00AA19A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41F13" w:rsidRPr="00261253" w14:paraId="658A43A6" w14:textId="77777777" w:rsidTr="00781B0C">
        <w:trPr>
          <w:trHeight w:val="1812"/>
        </w:trPr>
        <w:tc>
          <w:tcPr>
            <w:tcW w:w="1205" w:type="pct"/>
            <w:gridSpan w:val="2"/>
            <w:shd w:val="clear" w:color="auto" w:fill="auto"/>
          </w:tcPr>
          <w:p w14:paraId="0DBEAF11" w14:textId="77777777" w:rsidR="00841F13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〈保険変更の場合〉</w:t>
            </w:r>
          </w:p>
          <w:p w14:paraId="674EE0BC" w14:textId="77777777" w:rsidR="00841F13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505BD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国保</w:t>
            </w: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、後期高齢者医療制度、</w:t>
            </w:r>
            <w:r w:rsidRPr="00505BD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全国健康保険協会の場合は不要</w:t>
            </w:r>
            <w:r w:rsidRPr="00505BDF">
              <w:rPr>
                <w:rFonts w:ascii="ＭＳ ゴシック" w:eastAsia="ＭＳ ゴシック" w:hAnsi="ＭＳ ゴシック" w:hint="eastAsia"/>
                <w:sz w:val="14"/>
                <w:szCs w:val="24"/>
              </w:rPr>
              <w:t>。</w:t>
            </w:r>
          </w:p>
          <w:p w14:paraId="58108A07" w14:textId="77777777" w:rsidR="00841F13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Cs w:val="24"/>
              </w:rPr>
            </w:pPr>
          </w:p>
          <w:p w14:paraId="0D8C0071" w14:textId="77777777" w:rsidR="00841F13" w:rsidRPr="007F4496" w:rsidRDefault="00841F13" w:rsidP="00841F13">
            <w:pPr>
              <w:spacing w:line="0" w:lineRule="atLeast"/>
              <w:ind w:right="-1" w:firstLineChars="100" w:firstLine="1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※勤務先記入欄</w:t>
            </w:r>
          </w:p>
          <w:p w14:paraId="4EF9B6FB" w14:textId="77777777" w:rsidR="00841F13" w:rsidRPr="007F4496" w:rsidRDefault="00841F13" w:rsidP="00841F13">
            <w:pPr>
              <w:spacing w:line="0" w:lineRule="atLeast"/>
              <w:ind w:right="-1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付加給付に</w:t>
            </w:r>
          </w:p>
          <w:p w14:paraId="5CEDA368" w14:textId="77777777" w:rsidR="00841F13" w:rsidRPr="00404139" w:rsidRDefault="00841F13" w:rsidP="00841F13">
            <w:pPr>
              <w:spacing w:line="0" w:lineRule="atLeast"/>
              <w:ind w:rightChars="220" w:right="462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関する証明</w:t>
            </w:r>
          </w:p>
        </w:tc>
        <w:tc>
          <w:tcPr>
            <w:tcW w:w="3795" w:type="pct"/>
            <w:gridSpan w:val="20"/>
            <w:vAlign w:val="center"/>
          </w:tcPr>
          <w:p w14:paraId="23A2C006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F623E" wp14:editId="05D8A35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166370</wp:posOffset>
                      </wp:positionV>
                      <wp:extent cx="4121150" cy="681990"/>
                      <wp:effectExtent l="0" t="0" r="127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0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DA0CF" id="正方形/長方形 1" o:spid="_x0000_s1026" style="position:absolute;left:0;text-align:left;margin-left:-.95pt;margin-top:13.1pt;width:324.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" filled="f" strokecolor="black [3213]" strokeweight="1pt"/>
                  </w:pict>
                </mc:Fallback>
              </mc:AlternateConten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上記受給者の家族療養費に対する付加給付は次のとおりです。</w:t>
            </w:r>
          </w:p>
          <w:p w14:paraId="35AD6798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（給付規定等の内容）</w:t>
            </w:r>
          </w:p>
          <w:p w14:paraId="586BFBA6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1A1E972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  <w:p w14:paraId="7B858198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C9937D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上記のとおり相違ないことを証明します。</w:t>
            </w:r>
          </w:p>
          <w:p w14:paraId="0F2BF236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　　　　日</w:t>
            </w:r>
          </w:p>
          <w:p w14:paraId="23F7C641" w14:textId="77777777" w:rsidR="00841F13" w:rsidRPr="00505BDF" w:rsidRDefault="00841F13" w:rsidP="00841F13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7D6DC6" w14:textId="77777777" w:rsidR="00841F13" w:rsidRPr="00505BDF" w:rsidRDefault="00841F13" w:rsidP="00841F1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事業所名　　　　　　　　　　　　　　　</w:t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/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</w:instrTex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eq \o\ac(○,</w:instrText>
            </w:r>
            <w:r w:rsidRPr="00505BDF">
              <w:rPr>
                <w:rFonts w:ascii="ＭＳ ゴシック" w:eastAsia="ＭＳ ゴシック" w:hAnsi="ＭＳ ゴシック" w:hint="eastAsia"/>
                <w:position w:val="3"/>
                <w:sz w:val="20"/>
                <w:szCs w:val="20"/>
              </w:rPr>
              <w:instrText>印</w:instrTex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)</w:instrText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  <w:p w14:paraId="2DE92DAE" w14:textId="77777777" w:rsidR="00841F13" w:rsidRPr="00505BDF" w:rsidRDefault="00841F13" w:rsidP="00841F1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4523689" w14:textId="77777777" w:rsidR="00841F13" w:rsidRPr="00261253" w:rsidRDefault="00841F13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634"/>
        <w:gridCol w:w="1246"/>
        <w:gridCol w:w="1247"/>
        <w:gridCol w:w="1247"/>
        <w:gridCol w:w="2494"/>
        <w:gridCol w:w="1247"/>
        <w:gridCol w:w="1666"/>
      </w:tblGrid>
      <w:tr w:rsidR="00D7267B" w:rsidRPr="00261253" w14:paraId="4D676A92" w14:textId="77777777" w:rsidTr="002462E8">
        <w:tc>
          <w:tcPr>
            <w:tcW w:w="634" w:type="dxa"/>
            <w:vMerge w:val="restart"/>
            <w:textDirection w:val="tbRlV"/>
          </w:tcPr>
          <w:p w14:paraId="6102E994" w14:textId="77777777" w:rsidR="00D7267B" w:rsidRPr="00261253" w:rsidRDefault="00D7267B" w:rsidP="006459D5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3740" w:type="dxa"/>
            <w:gridSpan w:val="3"/>
          </w:tcPr>
          <w:p w14:paraId="47C7BB5E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kern w:val="0"/>
                <w:sz w:val="22"/>
              </w:rPr>
              <w:t>起案日</w:t>
            </w:r>
            <w:r w:rsidRPr="00261253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3741" w:type="dxa"/>
            <w:gridSpan w:val="2"/>
          </w:tcPr>
          <w:p w14:paraId="546BCE81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6" w:type="dxa"/>
            <w:vMerge w:val="restart"/>
          </w:tcPr>
          <w:p w14:paraId="46DDFE09" w14:textId="77777777" w:rsidR="00D7267B" w:rsidRPr="00261253" w:rsidRDefault="00D7267B" w:rsidP="00D7267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D7267B" w:rsidRPr="00261253" w14:paraId="12A0F015" w14:textId="77777777" w:rsidTr="002462E8">
        <w:trPr>
          <w:trHeight w:val="96"/>
        </w:trPr>
        <w:tc>
          <w:tcPr>
            <w:tcW w:w="634" w:type="dxa"/>
            <w:vMerge/>
          </w:tcPr>
          <w:p w14:paraId="137051F0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0" w:type="dxa"/>
            <w:gridSpan w:val="3"/>
          </w:tcPr>
          <w:p w14:paraId="57041112" w14:textId="77777777" w:rsidR="00D7267B" w:rsidRPr="00261253" w:rsidRDefault="00DD0DC5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証交付</w:t>
            </w:r>
            <w:r w:rsidR="00055A22" w:rsidRPr="002612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3741" w:type="dxa"/>
            <w:gridSpan w:val="2"/>
          </w:tcPr>
          <w:p w14:paraId="520FB1CF" w14:textId="77777777" w:rsidR="00D7267B" w:rsidRPr="00261253" w:rsidRDefault="00DD0DC5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交付日　　　　年　　月　　日</w:t>
            </w:r>
          </w:p>
        </w:tc>
        <w:tc>
          <w:tcPr>
            <w:tcW w:w="1666" w:type="dxa"/>
            <w:vMerge/>
          </w:tcPr>
          <w:p w14:paraId="3F253CF9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261253" w14:paraId="66D56549" w14:textId="77777777" w:rsidTr="002462E8">
        <w:trPr>
          <w:trHeight w:val="96"/>
        </w:trPr>
        <w:tc>
          <w:tcPr>
            <w:tcW w:w="634" w:type="dxa"/>
            <w:vMerge/>
          </w:tcPr>
          <w:p w14:paraId="4326FE04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49EBB59F" w14:textId="77777777" w:rsidR="00D7267B" w:rsidRPr="00261253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課長</w:t>
            </w:r>
          </w:p>
        </w:tc>
        <w:tc>
          <w:tcPr>
            <w:tcW w:w="1247" w:type="dxa"/>
            <w:vAlign w:val="center"/>
          </w:tcPr>
          <w:p w14:paraId="72A36A41" w14:textId="77777777" w:rsidR="00D7267B" w:rsidRPr="00261253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参事</w:t>
            </w:r>
          </w:p>
        </w:tc>
        <w:tc>
          <w:tcPr>
            <w:tcW w:w="1247" w:type="dxa"/>
            <w:vAlign w:val="center"/>
          </w:tcPr>
          <w:p w14:paraId="0230231F" w14:textId="77777777" w:rsidR="00D7267B" w:rsidRPr="00261253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班長</w:t>
            </w:r>
          </w:p>
        </w:tc>
        <w:tc>
          <w:tcPr>
            <w:tcW w:w="2494" w:type="dxa"/>
            <w:vAlign w:val="center"/>
          </w:tcPr>
          <w:p w14:paraId="0BC01822" w14:textId="77777777" w:rsidR="00D7267B" w:rsidRPr="00261253" w:rsidRDefault="00D7267B" w:rsidP="00D726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班員</w:t>
            </w:r>
          </w:p>
        </w:tc>
        <w:tc>
          <w:tcPr>
            <w:tcW w:w="1247" w:type="dxa"/>
            <w:vAlign w:val="center"/>
          </w:tcPr>
          <w:p w14:paraId="636A88D9" w14:textId="77777777" w:rsidR="00D7267B" w:rsidRPr="00261253" w:rsidRDefault="00D7267B" w:rsidP="007F3D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</w:p>
        </w:tc>
        <w:tc>
          <w:tcPr>
            <w:tcW w:w="1666" w:type="dxa"/>
            <w:vMerge/>
          </w:tcPr>
          <w:p w14:paraId="0910DC05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261253" w14:paraId="75BDCA6A" w14:textId="77777777" w:rsidTr="00C7795B">
        <w:trPr>
          <w:trHeight w:val="719"/>
        </w:trPr>
        <w:tc>
          <w:tcPr>
            <w:tcW w:w="634" w:type="dxa"/>
            <w:vMerge/>
          </w:tcPr>
          <w:p w14:paraId="239B8793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6" w:type="dxa"/>
          </w:tcPr>
          <w:p w14:paraId="20ACD504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14:paraId="2174C04A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14:paraId="17019573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4" w:type="dxa"/>
          </w:tcPr>
          <w:p w14:paraId="32CF29F4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14:paraId="508952ED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6" w:type="dxa"/>
            <w:vMerge/>
          </w:tcPr>
          <w:p w14:paraId="3F3F2D68" w14:textId="77777777" w:rsidR="00D7267B" w:rsidRPr="00261253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0B4A55" w14:textId="77777777" w:rsidR="00FF17D9" w:rsidRPr="0073331A" w:rsidRDefault="00FF17D9" w:rsidP="006459D5">
      <w:pPr>
        <w:spacing w:line="0" w:lineRule="atLeast"/>
        <w:jc w:val="left"/>
        <w:rPr>
          <w:sz w:val="24"/>
        </w:rPr>
      </w:pPr>
    </w:p>
    <w:sectPr w:rsidR="00FF17D9" w:rsidRPr="0073331A" w:rsidSect="00841F13">
      <w:pgSz w:w="11906" w:h="16838"/>
      <w:pgMar w:top="567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8B2A5" w14:textId="77777777" w:rsidR="005E48D1" w:rsidRDefault="005E48D1" w:rsidP="0073331A">
      <w:r>
        <w:separator/>
      </w:r>
    </w:p>
  </w:endnote>
  <w:endnote w:type="continuationSeparator" w:id="0">
    <w:p w14:paraId="7A9B37D6" w14:textId="77777777" w:rsidR="005E48D1" w:rsidRDefault="005E48D1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3611A" w14:textId="77777777" w:rsidR="005E48D1" w:rsidRDefault="005E48D1" w:rsidP="0073331A">
      <w:r>
        <w:separator/>
      </w:r>
    </w:p>
  </w:footnote>
  <w:footnote w:type="continuationSeparator" w:id="0">
    <w:p w14:paraId="1A324D29" w14:textId="77777777" w:rsidR="005E48D1" w:rsidRDefault="005E48D1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33B04"/>
    <w:multiLevelType w:val="hybridMultilevel"/>
    <w:tmpl w:val="C7B053EE"/>
    <w:lvl w:ilvl="0" w:tplc="EAA2FB2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68113471">
    <w:abstractNumId w:val="3"/>
  </w:num>
  <w:num w:numId="2" w16cid:durableId="1863279383">
    <w:abstractNumId w:val="1"/>
  </w:num>
  <w:num w:numId="3" w16cid:durableId="1357121738">
    <w:abstractNumId w:val="4"/>
  </w:num>
  <w:num w:numId="4" w16cid:durableId="1956935896">
    <w:abstractNumId w:val="2"/>
  </w:num>
  <w:num w:numId="5" w16cid:durableId="201071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32604"/>
    <w:rsid w:val="000510AA"/>
    <w:rsid w:val="00055A22"/>
    <w:rsid w:val="000915AF"/>
    <w:rsid w:val="001023E4"/>
    <w:rsid w:val="00110D9A"/>
    <w:rsid w:val="00162568"/>
    <w:rsid w:val="00182532"/>
    <w:rsid w:val="001E0F3D"/>
    <w:rsid w:val="001F3901"/>
    <w:rsid w:val="00215E1A"/>
    <w:rsid w:val="00232D23"/>
    <w:rsid w:val="002462E8"/>
    <w:rsid w:val="00261253"/>
    <w:rsid w:val="0027419B"/>
    <w:rsid w:val="002D3285"/>
    <w:rsid w:val="003272E4"/>
    <w:rsid w:val="003C11ED"/>
    <w:rsid w:val="004463E2"/>
    <w:rsid w:val="004C152B"/>
    <w:rsid w:val="00504070"/>
    <w:rsid w:val="00586C03"/>
    <w:rsid w:val="005E48D1"/>
    <w:rsid w:val="00600EF2"/>
    <w:rsid w:val="006459D5"/>
    <w:rsid w:val="00673BD1"/>
    <w:rsid w:val="00673C95"/>
    <w:rsid w:val="0067419A"/>
    <w:rsid w:val="006B6802"/>
    <w:rsid w:val="007176BB"/>
    <w:rsid w:val="00720D33"/>
    <w:rsid w:val="0073331A"/>
    <w:rsid w:val="0077520A"/>
    <w:rsid w:val="00781B0C"/>
    <w:rsid w:val="00796CD2"/>
    <w:rsid w:val="007F3DEF"/>
    <w:rsid w:val="00841F13"/>
    <w:rsid w:val="008B1840"/>
    <w:rsid w:val="008C740A"/>
    <w:rsid w:val="00920DBC"/>
    <w:rsid w:val="00966C52"/>
    <w:rsid w:val="009A09C3"/>
    <w:rsid w:val="009B1CDD"/>
    <w:rsid w:val="009D06B8"/>
    <w:rsid w:val="009D6139"/>
    <w:rsid w:val="009F1F44"/>
    <w:rsid w:val="00AA19AC"/>
    <w:rsid w:val="00AA4BE7"/>
    <w:rsid w:val="00AC1814"/>
    <w:rsid w:val="00B07F86"/>
    <w:rsid w:val="00B4118D"/>
    <w:rsid w:val="00B748A6"/>
    <w:rsid w:val="00B9351C"/>
    <w:rsid w:val="00C50563"/>
    <w:rsid w:val="00C56DF8"/>
    <w:rsid w:val="00C7795B"/>
    <w:rsid w:val="00CD78F0"/>
    <w:rsid w:val="00D535B5"/>
    <w:rsid w:val="00D57334"/>
    <w:rsid w:val="00D65B34"/>
    <w:rsid w:val="00D7267B"/>
    <w:rsid w:val="00D75D3A"/>
    <w:rsid w:val="00DA4C5B"/>
    <w:rsid w:val="00DD0DC5"/>
    <w:rsid w:val="00E0190B"/>
    <w:rsid w:val="00E40036"/>
    <w:rsid w:val="00EF436E"/>
    <w:rsid w:val="00F23E00"/>
    <w:rsid w:val="00FB095F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7D835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73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3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3</cp:revision>
  <cp:lastPrinted>2021-03-29T07:31:00Z</cp:lastPrinted>
  <dcterms:created xsi:type="dcterms:W3CDTF">2024-11-11T09:07:00Z</dcterms:created>
  <dcterms:modified xsi:type="dcterms:W3CDTF">2024-11-11T09:20:00Z</dcterms:modified>
</cp:coreProperties>
</file>