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3774" w14:textId="77777777" w:rsidR="00A55E0E" w:rsidRDefault="00000000">
      <w:pPr>
        <w:ind w:left="149" w:right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832E9E6" wp14:editId="1DD37D26">
                <wp:extent cx="6601558" cy="9394190"/>
                <wp:effectExtent l="0" t="0" r="0" b="16510"/>
                <wp:docPr id="1162" name="Group 1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1558" cy="9394190"/>
                          <a:chOff x="0" y="0"/>
                          <a:chExt cx="6601558" cy="9394190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1725498" y="148519"/>
                            <a:ext cx="950496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A3FED2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住宅改修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440254" y="148519"/>
                            <a:ext cx="1834352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E5FD9E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8"/>
                                </w:rPr>
                                <w:t>申請手続きの流れ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819729" y="186499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7434D6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51415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CBD46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743014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A363D6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971614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65588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1200214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F3D673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1428814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EC222F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1657414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3E839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1886014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8DE91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2114614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E1A527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2343214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C6184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2571814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F7844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2800414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A23CE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0" y="3029014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4F2644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0" y="3257994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3B37E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0" y="3486594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B5713B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0" y="3715194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B808F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0" y="3943795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3F1E95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0" y="4172395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1D53A6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4400995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9F2E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0" y="4629595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13C5C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4858195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85968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5086795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964C5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0" y="5315395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C7994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554424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44F86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0" y="577284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8B419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0" y="600144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969C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623004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FF64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0" y="645864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B0E806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0" y="668724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2969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0" y="691584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6E27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0" y="714444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219E5F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0" y="737304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5CC20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0" y="760164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D9F4B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783024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65909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8059230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738185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8287830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5DC00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0" y="8516430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A10C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266649" y="8745030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2CA8C3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66649" y="897357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8BC4D5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0" y="920217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ECF57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143332" y="511175"/>
                            <a:ext cx="517207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2075" h="400050">
                                <a:moveTo>
                                  <a:pt x="0" y="400050"/>
                                </a:moveTo>
                                <a:lnTo>
                                  <a:pt x="5172075" y="400050"/>
                                </a:lnTo>
                                <a:lnTo>
                                  <a:pt x="5172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77901" y="614743"/>
                            <a:ext cx="11076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AE517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61721" y="614743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15BBD3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550113" y="614743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D9748C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38505" y="614743"/>
                            <a:ext cx="596305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9832C2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住宅改修について、担当ケアマネージャー・地域包括支援センター等に相談する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121605" y="614743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23FA58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143332" y="1288415"/>
                            <a:ext cx="5172075" cy="2905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2075" h="2905125">
                                <a:moveTo>
                                  <a:pt x="0" y="2905125"/>
                                </a:moveTo>
                                <a:lnTo>
                                  <a:pt x="5172075" y="2905125"/>
                                </a:lnTo>
                                <a:lnTo>
                                  <a:pt x="5172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377901" y="1392238"/>
                            <a:ext cx="11076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E67D4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61721" y="1392238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3773C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50113" y="1392238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472D5B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38505" y="1392238"/>
                            <a:ext cx="71151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F979B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住宅改修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171905" y="1392238"/>
                            <a:ext cx="34561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00F608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前に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432509" y="1392238"/>
                            <a:ext cx="35471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95E59C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着工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672548" y="1392238"/>
                            <a:ext cx="68582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91E6C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に必要な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211654" y="1392238"/>
                            <a:ext cx="71151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F3A1A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申請書類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746579" y="1392238"/>
                            <a:ext cx="15250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C85C3A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860879" y="1392238"/>
                            <a:ext cx="11843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76747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947747" y="1392238"/>
                            <a:ext cx="173695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9CD32" w14:textId="4AC38370" w:rsidR="00A55E0E" w:rsidRDefault="00D77254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地域</w:t>
                              </w:r>
                              <w:r w:rsidR="00000000">
                                <w:t>福祉課へ提出する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252545" y="1392238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4EDB9C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10489" y="1620838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55E30E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98881" y="1620838"/>
                            <a:ext cx="8918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8A428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65937" y="1620838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A74B59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申請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932637" y="1620838"/>
                            <a:ext cx="44592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F6BCA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書類】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266393" y="1620838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771FBC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44601" y="1849438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F7CA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778713" y="1843319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A921B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873201" y="1849438"/>
                            <a:ext cx="8898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A43AF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支給申請書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541094" y="1849438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7BBE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44601" y="2078038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7156C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778713" y="2071919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E649B3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873201" y="2078038"/>
                            <a:ext cx="192781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3DE784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住宅改修が必要な理由書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2321382" y="2078038"/>
                            <a:ext cx="329750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730087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（ケアマネージャーやその他の専門職が作成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799661" y="2078038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9D589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865192" y="2078038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FB4B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44601" y="2306638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1373B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778713" y="2300519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1670D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73201" y="2306638"/>
                            <a:ext cx="220963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DCDD6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住宅改修前の写真（撮影日入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534742" y="2306638"/>
                            <a:ext cx="11433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4F305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620086" y="2306638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6782F8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685618" y="2306638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D8832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644601" y="2535238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7B0A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778713" y="2529119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B0899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873201" y="2535238"/>
                            <a:ext cx="194404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8DBB39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改修箇所の図面（平面図）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2333574" y="2535238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0ACB12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871677" y="2763838"/>
                            <a:ext cx="533626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3B386E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手すり取り付け工事などは、本人居室・トイレ・浴室等の動線のわかるもの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883480" y="2763838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24C75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871677" y="2992438"/>
                            <a:ext cx="387328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D562F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※③</w:t>
                              </w:r>
                              <w:r>
                                <w:t>、④は改修後の完成予定がわかるようにすること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3783153" y="2992438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43EB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77901" y="3221418"/>
                            <a:ext cx="17197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C54FF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54685" y="3221418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A3707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643077" y="3221418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A0489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⑤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777189" y="3221418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95A014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865581" y="3221418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26E9A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工事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1132281" y="3221418"/>
                            <a:ext cx="265359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7B364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費用見積書（</w:t>
                              </w:r>
                              <w:r>
                                <w:t>工事施工業者が作成）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126054" y="3221418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BE65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844245" y="3450018"/>
                            <a:ext cx="515236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07A67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対象外の工事費用が含まれている場合は、対象費用を明確にすること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717365" y="3450018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77FC52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844245" y="3678618"/>
                            <a:ext cx="371774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6B3A9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家族が住宅改修を行う場合は、材料費のみが対象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638373" y="3678618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F8475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77901" y="3907219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1DC546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66293" y="3907219"/>
                            <a:ext cx="17197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9805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43077" y="3907219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B76B2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777189" y="3907219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7DA0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865581" y="3907219"/>
                            <a:ext cx="184576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004F4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承諾書（住宅の所有者が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254326" y="3907219"/>
                            <a:ext cx="87686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4E069E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本人以外の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2914218" y="3907219"/>
                            <a:ext cx="443960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55B8F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場合）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3246704" y="3907219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467435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Shape 126"/>
                        <wps:cNvSpPr/>
                        <wps:spPr>
                          <a:xfrm>
                            <a:off x="138887" y="5869305"/>
                            <a:ext cx="5172075" cy="70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2075" h="701675">
                                <a:moveTo>
                                  <a:pt x="0" y="701675"/>
                                </a:moveTo>
                                <a:lnTo>
                                  <a:pt x="5172075" y="701675"/>
                                </a:lnTo>
                                <a:lnTo>
                                  <a:pt x="5172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374853" y="5974017"/>
                            <a:ext cx="11076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0510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58673" y="5974017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9083F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47065" y="5974017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7B3472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35457" y="5974017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1861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工事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902157" y="5974017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3EB2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施工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1170381" y="5974017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06198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257249" y="5974017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D2832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391361" y="5974017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10B4E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1479753" y="5974017"/>
                            <a:ext cx="35471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1B569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工事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746834" y="5974017"/>
                            <a:ext cx="35471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420E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完成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013534" y="5974017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BD16D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641553" y="6202617"/>
                            <a:ext cx="702417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E49A88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改修費の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168857" y="6202617"/>
                            <a:ext cx="1175808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AA4DE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支払い、領収書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051634" y="6202617"/>
                            <a:ext cx="152505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2AC73B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164410" y="6202617"/>
                            <a:ext cx="356738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244B1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受領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431111" y="6202617"/>
                            <a:ext cx="54402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BEB21C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144"/>
                        <wps:cNvSpPr/>
                        <wps:spPr>
                          <a:xfrm>
                            <a:off x="143332" y="7092950"/>
                            <a:ext cx="5172075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2075" h="1524000">
                                <a:moveTo>
                                  <a:pt x="0" y="1524000"/>
                                </a:moveTo>
                                <a:lnTo>
                                  <a:pt x="5172075" y="1524000"/>
                                </a:lnTo>
                                <a:lnTo>
                                  <a:pt x="5172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77901" y="7196265"/>
                            <a:ext cx="11076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A5236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461721" y="7196265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D33B9C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550113" y="7196265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11DCF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38505" y="7196265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F7ECF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住宅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905205" y="7196265"/>
                            <a:ext cx="70045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0738F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改修後の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432509" y="7196265"/>
                            <a:ext cx="35471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4D379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申請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1699590" y="7196265"/>
                            <a:ext cx="35471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6D526B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書類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1966290" y="7196265"/>
                            <a:ext cx="15250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5470F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2080590" y="7196265"/>
                            <a:ext cx="11843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B3FCD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2168982" y="7196265"/>
                            <a:ext cx="173695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5FE0A5" w14:textId="109DE97C" w:rsidR="00A55E0E" w:rsidRDefault="00EC4F3B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地域</w:t>
                              </w:r>
                              <w:r w:rsidR="00000000">
                                <w:t>福祉課へ提出する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473780" y="7196265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7C1FB3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377901" y="7424865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F563A2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66293" y="7424865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ECE399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33349" y="7424865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92DD2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621741" y="7424865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F9B0B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【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688797" y="7424865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67C2E9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申請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955497" y="7424865"/>
                            <a:ext cx="44592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42C3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書類】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1289253" y="7424865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7B785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603453" y="765346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70ACD6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①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737565" y="7647346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6A06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784809" y="7653465"/>
                            <a:ext cx="8898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57343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完了報告書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452321" y="7653465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B5771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603453" y="7882065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9570DC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②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737565" y="7875946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9D0F6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784809" y="7882065"/>
                            <a:ext cx="220963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6455D4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住宅改修後の写真（撮影日入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446350" y="7882065"/>
                            <a:ext cx="11433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7AD6E5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り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531694" y="7882065"/>
                            <a:ext cx="8918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DF7D17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2597226" y="7882065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3DCE82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603453" y="8111046"/>
                            <a:ext cx="178369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59793A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737565" y="8104927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7209C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784809" y="8111046"/>
                            <a:ext cx="3359044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9A12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領収書原本（領収書の宛名は被保険者本人）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3309188" y="8111046"/>
                            <a:ext cx="54402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BCDEA5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603453" y="8339646"/>
                            <a:ext cx="178369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D2D149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④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737565" y="8333527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D824B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784809" y="8339646"/>
                            <a:ext cx="1678452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A35DDC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委任状（振込先が本人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045538" y="8339646"/>
                            <a:ext cx="356738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841B6F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以外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312238" y="8339646"/>
                            <a:ext cx="524940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A7A494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の場合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706954" y="8339646"/>
                            <a:ext cx="89184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ACA5AC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772486" y="8339646"/>
                            <a:ext cx="54402" cy="1783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46881E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Shape 185"/>
                        <wps:cNvSpPr/>
                        <wps:spPr>
                          <a:xfrm>
                            <a:off x="143332" y="9003665"/>
                            <a:ext cx="5172075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2075" h="390525">
                                <a:moveTo>
                                  <a:pt x="0" y="390525"/>
                                </a:moveTo>
                                <a:lnTo>
                                  <a:pt x="5172075" y="390525"/>
                                </a:lnTo>
                                <a:lnTo>
                                  <a:pt x="5172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77901" y="9107691"/>
                            <a:ext cx="11076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DF2065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６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461721" y="9107691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3BAB4B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550113" y="9107691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07947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638505" y="9107691"/>
                            <a:ext cx="71151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0BB9A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書類内容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171905" y="9107691"/>
                            <a:ext cx="80355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B55CE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を確認後、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775790" y="9107691"/>
                            <a:ext cx="88792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5301F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住宅改修費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441779" y="9107691"/>
                            <a:ext cx="16927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BED28B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568270" y="9107691"/>
                            <a:ext cx="1206131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BC59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９割または８割を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3475304" y="9107691"/>
                            <a:ext cx="53314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10C78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利用者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3876117" y="9107691"/>
                            <a:ext cx="178369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518B9A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4008704" y="9107691"/>
                            <a:ext cx="67459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E03A25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支給する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4514673" y="9107691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FCE7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143332" y="4606925"/>
                            <a:ext cx="5172075" cy="809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2075" h="809625">
                                <a:moveTo>
                                  <a:pt x="0" y="809625"/>
                                </a:moveTo>
                                <a:lnTo>
                                  <a:pt x="5172075" y="809625"/>
                                </a:lnTo>
                                <a:lnTo>
                                  <a:pt x="51720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9050" cap="flat">
                            <a:miter lim="127000"/>
                          </a:ln>
                        </wps:spPr>
                        <wps:style>
                          <a:lnRef idx="1">
                            <a:srgbClr val="5B9BD5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77901" y="4710367"/>
                            <a:ext cx="110767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3818D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61721" y="4710367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F5E0E4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550113" y="4710367"/>
                            <a:ext cx="5440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3B96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638505" y="4710367"/>
                            <a:ext cx="87882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8DE67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改修内容の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298397" y="4710367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E6D268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確認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565478" y="4710367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576F2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644601" y="4938967"/>
                            <a:ext cx="88988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F8892E" w14:textId="092DF84B" w:rsidR="00A55E0E" w:rsidRDefault="00EC4F3B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地域</w:t>
                              </w:r>
                              <w:r w:rsidR="00000000">
                                <w:t>福祉課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1312113" y="4938967"/>
                            <a:ext cx="16784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B07F8C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で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1437081" y="4938967"/>
                            <a:ext cx="711514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8505A6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改修内容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1970862" y="4938967"/>
                            <a:ext cx="16927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99CF2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097354" y="4938967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95C30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要否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365579" y="4938967"/>
                            <a:ext cx="15250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4EEB6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478354" y="4938967"/>
                            <a:ext cx="65158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9BCCE8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確認後、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2967559" y="4938967"/>
                            <a:ext cx="2354293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A0BC51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受付印を押印した申請書の写し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4737177" y="4938967"/>
                            <a:ext cx="152506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E2C29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4849953" y="4938967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69326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送付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5117034" y="4938967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61ED4A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644601" y="5167567"/>
                            <a:ext cx="356738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37E1B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工事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912825" y="5167567"/>
                            <a:ext cx="4353095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79A16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>内容によっては、確認のため時間をいただく場合があります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185488" y="5167567"/>
                            <a:ext cx="54402" cy="178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CB9BB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>
                            <a:off x="2486482" y="907415"/>
                            <a:ext cx="2857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381000">
                                <a:moveTo>
                                  <a:pt x="71374" y="0"/>
                                </a:moveTo>
                                <a:lnTo>
                                  <a:pt x="214249" y="0"/>
                                </a:lnTo>
                                <a:lnTo>
                                  <a:pt x="214249" y="238125"/>
                                </a:lnTo>
                                <a:lnTo>
                                  <a:pt x="285750" y="238125"/>
                                </a:lnTo>
                                <a:lnTo>
                                  <a:pt x="142875" y="381000"/>
                                </a:lnTo>
                                <a:lnTo>
                                  <a:pt x="0" y="238125"/>
                                </a:lnTo>
                                <a:lnTo>
                                  <a:pt x="71374" y="238125"/>
                                </a:lnTo>
                                <a:lnTo>
                                  <a:pt x="713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486482" y="907415"/>
                            <a:ext cx="2857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381000">
                                <a:moveTo>
                                  <a:pt x="0" y="238125"/>
                                </a:moveTo>
                                <a:lnTo>
                                  <a:pt x="71374" y="238125"/>
                                </a:lnTo>
                                <a:lnTo>
                                  <a:pt x="71374" y="0"/>
                                </a:lnTo>
                                <a:lnTo>
                                  <a:pt x="214249" y="0"/>
                                </a:lnTo>
                                <a:lnTo>
                                  <a:pt x="214249" y="238125"/>
                                </a:lnTo>
                                <a:lnTo>
                                  <a:pt x="285750" y="238125"/>
                                </a:lnTo>
                                <a:lnTo>
                                  <a:pt x="142875" y="38100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2496007" y="5411470"/>
                            <a:ext cx="28575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447675">
                                <a:moveTo>
                                  <a:pt x="71374" y="0"/>
                                </a:moveTo>
                                <a:lnTo>
                                  <a:pt x="214249" y="0"/>
                                </a:lnTo>
                                <a:lnTo>
                                  <a:pt x="214249" y="304800"/>
                                </a:lnTo>
                                <a:lnTo>
                                  <a:pt x="285750" y="304800"/>
                                </a:lnTo>
                                <a:lnTo>
                                  <a:pt x="142875" y="447675"/>
                                </a:lnTo>
                                <a:lnTo>
                                  <a:pt x="0" y="304800"/>
                                </a:lnTo>
                                <a:lnTo>
                                  <a:pt x="71374" y="304800"/>
                                </a:lnTo>
                                <a:lnTo>
                                  <a:pt x="713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496007" y="5411470"/>
                            <a:ext cx="285750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447675">
                                <a:moveTo>
                                  <a:pt x="0" y="304800"/>
                                </a:moveTo>
                                <a:lnTo>
                                  <a:pt x="71374" y="304800"/>
                                </a:lnTo>
                                <a:lnTo>
                                  <a:pt x="71374" y="0"/>
                                </a:lnTo>
                                <a:lnTo>
                                  <a:pt x="214249" y="0"/>
                                </a:lnTo>
                                <a:lnTo>
                                  <a:pt x="214249" y="304800"/>
                                </a:lnTo>
                                <a:lnTo>
                                  <a:pt x="285750" y="304800"/>
                                </a:lnTo>
                                <a:lnTo>
                                  <a:pt x="142875" y="447675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2496007" y="4193540"/>
                            <a:ext cx="2857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381000">
                                <a:moveTo>
                                  <a:pt x="71374" y="0"/>
                                </a:moveTo>
                                <a:lnTo>
                                  <a:pt x="214249" y="0"/>
                                </a:lnTo>
                                <a:lnTo>
                                  <a:pt x="214249" y="238125"/>
                                </a:lnTo>
                                <a:lnTo>
                                  <a:pt x="285750" y="238125"/>
                                </a:lnTo>
                                <a:lnTo>
                                  <a:pt x="142875" y="381000"/>
                                </a:lnTo>
                                <a:lnTo>
                                  <a:pt x="0" y="238125"/>
                                </a:lnTo>
                                <a:lnTo>
                                  <a:pt x="71374" y="238125"/>
                                </a:lnTo>
                                <a:lnTo>
                                  <a:pt x="713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496007" y="4193540"/>
                            <a:ext cx="2857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381000">
                                <a:moveTo>
                                  <a:pt x="0" y="238125"/>
                                </a:moveTo>
                                <a:lnTo>
                                  <a:pt x="71374" y="238125"/>
                                </a:lnTo>
                                <a:lnTo>
                                  <a:pt x="71374" y="0"/>
                                </a:lnTo>
                                <a:lnTo>
                                  <a:pt x="214249" y="0"/>
                                </a:lnTo>
                                <a:lnTo>
                                  <a:pt x="214249" y="238125"/>
                                </a:lnTo>
                                <a:lnTo>
                                  <a:pt x="285750" y="238125"/>
                                </a:lnTo>
                                <a:lnTo>
                                  <a:pt x="142875" y="38100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499182" y="6570981"/>
                            <a:ext cx="28575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514350">
                                <a:moveTo>
                                  <a:pt x="71374" y="0"/>
                                </a:moveTo>
                                <a:lnTo>
                                  <a:pt x="214249" y="0"/>
                                </a:lnTo>
                                <a:lnTo>
                                  <a:pt x="214249" y="371475"/>
                                </a:lnTo>
                                <a:lnTo>
                                  <a:pt x="285750" y="371475"/>
                                </a:lnTo>
                                <a:lnTo>
                                  <a:pt x="142875" y="514350"/>
                                </a:lnTo>
                                <a:lnTo>
                                  <a:pt x="0" y="371475"/>
                                </a:lnTo>
                                <a:lnTo>
                                  <a:pt x="71374" y="371475"/>
                                </a:lnTo>
                                <a:lnTo>
                                  <a:pt x="713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499182" y="6570981"/>
                            <a:ext cx="285750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514350">
                                <a:moveTo>
                                  <a:pt x="0" y="371475"/>
                                </a:moveTo>
                                <a:lnTo>
                                  <a:pt x="71374" y="371475"/>
                                </a:lnTo>
                                <a:lnTo>
                                  <a:pt x="71374" y="0"/>
                                </a:lnTo>
                                <a:lnTo>
                                  <a:pt x="214249" y="0"/>
                                </a:lnTo>
                                <a:lnTo>
                                  <a:pt x="214249" y="371475"/>
                                </a:lnTo>
                                <a:lnTo>
                                  <a:pt x="285750" y="371475"/>
                                </a:lnTo>
                                <a:lnTo>
                                  <a:pt x="142875" y="51435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2496007" y="8622665"/>
                            <a:ext cx="2857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381000">
                                <a:moveTo>
                                  <a:pt x="71374" y="0"/>
                                </a:moveTo>
                                <a:lnTo>
                                  <a:pt x="214249" y="0"/>
                                </a:lnTo>
                                <a:lnTo>
                                  <a:pt x="214249" y="238125"/>
                                </a:lnTo>
                                <a:lnTo>
                                  <a:pt x="285750" y="238125"/>
                                </a:lnTo>
                                <a:lnTo>
                                  <a:pt x="142875" y="381000"/>
                                </a:lnTo>
                                <a:lnTo>
                                  <a:pt x="0" y="238125"/>
                                </a:lnTo>
                                <a:lnTo>
                                  <a:pt x="71374" y="238125"/>
                                </a:lnTo>
                                <a:lnTo>
                                  <a:pt x="713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496007" y="8622665"/>
                            <a:ext cx="28575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750" h="381000">
                                <a:moveTo>
                                  <a:pt x="0" y="238125"/>
                                </a:moveTo>
                                <a:lnTo>
                                  <a:pt x="71374" y="238125"/>
                                </a:lnTo>
                                <a:lnTo>
                                  <a:pt x="71374" y="0"/>
                                </a:lnTo>
                                <a:lnTo>
                                  <a:pt x="214249" y="0"/>
                                </a:lnTo>
                                <a:lnTo>
                                  <a:pt x="214249" y="238125"/>
                                </a:lnTo>
                                <a:lnTo>
                                  <a:pt x="285750" y="238125"/>
                                </a:lnTo>
                                <a:lnTo>
                                  <a:pt x="142875" y="38100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2F528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4561663" y="0"/>
                            <a:ext cx="7524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475" h="333375">
                                <a:moveTo>
                                  <a:pt x="0" y="333375"/>
                                </a:moveTo>
                                <a:lnTo>
                                  <a:pt x="752475" y="333375"/>
                                </a:lnTo>
                                <a:lnTo>
                                  <a:pt x="7524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4660977" y="95917"/>
                            <a:ext cx="500649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C8E7FF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別 </w:t>
                              </w:r>
                              <w:r>
                                <w:rPr>
                                  <w:sz w:val="22"/>
                                </w:rPr>
                                <w:t>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5132273" y="95917"/>
                            <a:ext cx="115802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65B9D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１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5217617" y="95917"/>
                            <a:ext cx="56875" cy="1864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26ECB" w14:textId="77777777" w:rsidR="00A55E0E" w:rsidRDefault="00000000">
                              <w:pPr>
                                <w:spacing w:after="160"/>
                                <w:ind w:right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32E9E6" id="Group 1162" o:spid="_x0000_s1026" style="width:519.8pt;height:739.7pt;mso-position-horizontal-relative:char;mso-position-vertical-relative:line" coordsize="66015,939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">
                <v:rect id="Rectangle 14" o:spid="_x0000_s1027" style="position:absolute;left:17254;top:1485;width:9505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2A3FED2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8"/>
                          </w:rPr>
                          <w:t>住宅改修</w:t>
                        </w:r>
                      </w:p>
                    </w:txbxContent>
                  </v:textbox>
                </v:rect>
                <v:rect id="Rectangle 15" o:spid="_x0000_s1028" style="position:absolute;left:24402;top:1485;width:18344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4FE5FD9E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8"/>
                          </w:rPr>
                          <w:t>申請手続きの流れ</w:t>
                        </w:r>
                      </w:p>
                    </w:txbxContent>
                  </v:textbox>
                </v:rect>
                <v:rect id="Rectangle 16" o:spid="_x0000_s1029" style="position:absolute;left:38197;top:1864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C7434D6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" o:spid="_x0000_s1030" style="position:absolute;top:5141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1FCCBD46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" o:spid="_x0000_s1031" style="position:absolute;top:7430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07A363D6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32" style="position:absolute;top:9716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1B65588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" o:spid="_x0000_s1033" style="position:absolute;top:12002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77F3D673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" o:spid="_x0000_s1034" style="position:absolute;top:14288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50EC222F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2" o:spid="_x0000_s1035" style="position:absolute;top:16574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2493E839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3" o:spid="_x0000_s1036" style="position:absolute;top:18860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1B8DE91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4" o:spid="_x0000_s1037" style="position:absolute;top:21146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74E1A527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" o:spid="_x0000_s1038" style="position:absolute;top:23432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" filled="f" stroked="f">
                  <v:textbox style="layout-flow:vertical-ideographic" inset="0,0,0,0">
                    <w:txbxContent>
                      <w:p w14:paraId="30C6184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" o:spid="_x0000_s1039" style="position:absolute;top:25718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03EF7844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" o:spid="_x0000_s1040" style="position:absolute;top:28004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42BA23CE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" o:spid="_x0000_s1041" style="position:absolute;top:30290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654F2644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" o:spid="_x0000_s1042" style="position:absolute;top:32579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35E3B37E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0" o:spid="_x0000_s1043" style="position:absolute;top:34865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20B5713B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1" o:spid="_x0000_s1044" style="position:absolute;top:37151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185B808F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45" style="position:absolute;top:39437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353F1E95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46" style="position:absolute;top:41723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751D53A6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4" o:spid="_x0000_s1047" style="position:absolute;top:44009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1C19F2E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" o:spid="_x0000_s1048" style="position:absolute;top:46295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22113C5C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6" o:spid="_x0000_s1049" style="position:absolute;top:48581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1FB85968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7" o:spid="_x0000_s1050" style="position:absolute;top:50867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0F964C5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8" o:spid="_x0000_s1051" style="position:absolute;top:53153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4F8C7994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9" o:spid="_x0000_s1052" style="position:absolute;top:55442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1E44F86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0" o:spid="_x0000_s1053" style="position:absolute;top:57728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7FA8B419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1" o:spid="_x0000_s1054" style="position:absolute;top:60014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023969C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2" o:spid="_x0000_s1055" style="position:absolute;top:62300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1B4FF64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3" o:spid="_x0000_s1056" style="position:absolute;top:64586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4CB0E806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" o:spid="_x0000_s1057" style="position:absolute;top:66872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66C2969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58" style="position:absolute;top:69158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5FD6E27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" o:spid="_x0000_s1059" style="position:absolute;top:71444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68219E5F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" o:spid="_x0000_s1060" style="position:absolute;top:73730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715CC20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" o:spid="_x0000_s1061" style="position:absolute;top:76016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616D9F4B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9" o:spid="_x0000_s1062" style="position:absolute;top:78302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16A65909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" o:spid="_x0000_s1063" style="position:absolute;top:80592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" filled="f" stroked="f">
                  <v:textbox style="layout-flow:vertical-ideographic" inset="0,0,0,0">
                    <w:txbxContent>
                      <w:p w14:paraId="05738185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" o:spid="_x0000_s1064" style="position:absolute;top:82878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185DC00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65" style="position:absolute;top:85164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" filled="f" stroked="f">
                  <v:textbox style="layout-flow:vertical-ideographic" inset="0,0,0,0">
                    <w:txbxContent>
                      <w:p w14:paraId="6DDA10C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3" o:spid="_x0000_s1066" style="position:absolute;left:2666;top:87450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5A2CA8C3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4" o:spid="_x0000_s1067" style="position:absolute;left:2666;top:89735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598BC4D5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" o:spid="_x0000_s1068" style="position:absolute;top:92021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5C6ECF57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7" o:spid="_x0000_s1069" style="position:absolute;left:1433;top:5111;width:51721;height:4001;visibility:visible;mso-wrap-style:square;v-text-anchor:top" coordsize="517207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" path="m,400050r5172075,l5172075,,,,,400050xe" filled="f" strokecolor="#5b9bd5" strokeweight="1.5pt">
                  <v:stroke miterlimit="83231f" joinstyle="miter"/>
                  <v:path arrowok="t" textboxrect="0,0,5172075,400050"/>
                </v:shape>
                <v:rect id="Rectangle 58" o:spid="_x0000_s1070" style="position:absolute;left:3779;top:6147;width:110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E0AE517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１</w:t>
                        </w:r>
                      </w:p>
                    </w:txbxContent>
                  </v:textbox>
                </v:rect>
                <v:rect id="Rectangle 59" o:spid="_x0000_s1071" style="position:absolute;left:4617;top:6147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5215BBD3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0" o:spid="_x0000_s1072" style="position:absolute;left:5501;top:6147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1AD9748C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" o:spid="_x0000_s1073" style="position:absolute;left:6385;top:6147;width:5963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229832C2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住宅改修について、担当ケアマネージャー・地域包括支援センター等に相談する</w:t>
                        </w:r>
                      </w:p>
                    </w:txbxContent>
                  </v:textbox>
                </v:rect>
                <v:rect id="Rectangle 62" o:spid="_x0000_s1074" style="position:absolute;left:51216;top:6147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0623FA58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4" o:spid="_x0000_s1075" style="position:absolute;left:1433;top:12884;width:51721;height:29051;visibility:visible;mso-wrap-style:square;v-text-anchor:top" coordsize="5172075,290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" path="m,2905125r5172075,l5172075,,,,,2905125xe" filled="f" strokecolor="#5b9bd5" strokeweight="1.5pt">
                  <v:stroke miterlimit="83231f" joinstyle="miter"/>
                  <v:path arrowok="t" textboxrect="0,0,5172075,2905125"/>
                </v:shape>
                <v:rect id="Rectangle 65" o:spid="_x0000_s1076" style="position:absolute;left:3779;top:13922;width:110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330E67D4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２</w:t>
                        </w:r>
                      </w:p>
                    </w:txbxContent>
                  </v:textbox>
                </v:rect>
                <v:rect id="Rectangle 66" o:spid="_x0000_s1077" style="position:absolute;left:4617;top:13922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9E3773C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7" o:spid="_x0000_s1078" style="position:absolute;left:5501;top:13922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48472D5B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" o:spid="_x0000_s1079" style="position:absolute;left:6385;top:13922;width:711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42EF979B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住宅改修</w:t>
                        </w:r>
                      </w:p>
                    </w:txbxContent>
                  </v:textbox>
                </v:rect>
                <v:rect id="Rectangle 69" o:spid="_x0000_s1080" style="position:absolute;left:11719;top:13922;width:345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900F608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前に</w:t>
                        </w:r>
                      </w:p>
                    </w:txbxContent>
                  </v:textbox>
                </v:rect>
                <v:rect id="Rectangle 70" o:spid="_x0000_s1081" style="position:absolute;left:14325;top:13922;width:354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3795E59C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着工</w:t>
                        </w:r>
                      </w:p>
                    </w:txbxContent>
                  </v:textbox>
                </v:rect>
                <v:rect id="Rectangle 71" o:spid="_x0000_s1082" style="position:absolute;left:16725;top:13922;width:685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00991E6C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に必要な</w:t>
                        </w:r>
                      </w:p>
                    </w:txbxContent>
                  </v:textbox>
                </v:rect>
                <v:rect id="Rectangle 72" o:spid="_x0000_s1083" style="position:absolute;left:22116;top:13922;width:711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40F3A1A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申請書類</w:t>
                        </w:r>
                      </w:p>
                    </w:txbxContent>
                  </v:textbox>
                </v:rect>
                <v:rect id="Rectangle 73" o:spid="_x0000_s1084" style="position:absolute;left:27465;top:13922;width:152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DC85C3A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を</w:t>
                        </w:r>
                      </w:p>
                    </w:txbxContent>
                  </v:textbox>
                </v:rect>
                <v:rect id="Rectangle 74" o:spid="_x0000_s1085" style="position:absolute;left:28608;top:13922;width:118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476747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、</w:t>
                        </w:r>
                      </w:p>
                    </w:txbxContent>
                  </v:textbox>
                </v:rect>
                <v:rect id="Rectangle 75" o:spid="_x0000_s1086" style="position:absolute;left:29477;top:13922;width:1737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0F89CD32" w14:textId="4AC38370" w:rsidR="00A55E0E" w:rsidRDefault="00D77254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hint="eastAsia"/>
                          </w:rPr>
                          <w:t>地域</w:t>
                        </w:r>
                        <w:r w:rsidR="00000000">
                          <w:t>福祉課へ提出する</w:t>
                        </w:r>
                      </w:p>
                    </w:txbxContent>
                  </v:textbox>
                </v:rect>
                <v:rect id="Rectangle 76" o:spid="_x0000_s1087" style="position:absolute;left:42525;top:13922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544EDB9C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7" o:spid="_x0000_s1088" style="position:absolute;left:5104;top:16208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2855E30E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78" o:spid="_x0000_s1089" style="position:absolute;left:5988;top:16208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4F8A428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【</w:t>
                        </w:r>
                      </w:p>
                    </w:txbxContent>
                  </v:textbox>
                </v:rect>
                <v:rect id="Rectangle 79" o:spid="_x0000_s1090" style="position:absolute;left:6659;top:16208;width:35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1DA74B59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申請</w:t>
                        </w:r>
                      </w:p>
                    </w:txbxContent>
                  </v:textbox>
                </v:rect>
                <v:rect id="Rectangle 80" o:spid="_x0000_s1091" style="position:absolute;left:9326;top:16208;width:445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151F6BCA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書類】</w:t>
                        </w:r>
                      </w:p>
                    </w:txbxContent>
                  </v:textbox>
                </v:rect>
                <v:rect id="Rectangle 81" o:spid="_x0000_s1092" style="position:absolute;left:12663;top:16208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7A771FBC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2" o:spid="_x0000_s1093" style="position:absolute;left:6446;top:18494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4C6F7CA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①</w:t>
                        </w:r>
                      </w:p>
                    </w:txbxContent>
                  </v:textbox>
                </v:rect>
                <v:rect id="Rectangle 83" o:spid="_x0000_s1094" style="position:absolute;left:7787;top:18433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4DDA921B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95" style="position:absolute;left:8732;top:18494;width:889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ECA43AF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支給申請書</w:t>
                        </w:r>
                      </w:p>
                    </w:txbxContent>
                  </v:textbox>
                </v:rect>
                <v:rect id="Rectangle 85" o:spid="_x0000_s1096" style="position:absolute;left:15410;top:18494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1E7BBE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86" o:spid="_x0000_s1097" style="position:absolute;left:6446;top:20780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707156C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②</w:t>
                        </w:r>
                      </w:p>
                    </w:txbxContent>
                  </v:textbox>
                </v:rect>
                <v:rect id="Rectangle 87" o:spid="_x0000_s1098" style="position:absolute;left:7787;top:20719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47E649B3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99" style="position:absolute;left:8732;top:20780;width:1927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4D3DE784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住宅改修が必要な理由書</w:t>
                        </w:r>
                      </w:p>
                    </w:txbxContent>
                  </v:textbox>
                </v:rect>
                <v:rect id="Rectangle 89" o:spid="_x0000_s1100" style="position:absolute;left:23213;top:20780;width:3297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7F730087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（ケアマネージャーやその他の専門職が作成</w:t>
                        </w:r>
                      </w:p>
                    </w:txbxContent>
                  </v:textbox>
                </v:rect>
                <v:rect id="Rectangle 90" o:spid="_x0000_s1101" style="position:absolute;left:47996;top:20780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5C9D589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）</w:t>
                        </w:r>
                      </w:p>
                    </w:txbxContent>
                  </v:textbox>
                </v:rect>
                <v:rect id="Rectangle 91" o:spid="_x0000_s1102" style="position:absolute;left:48651;top:20780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1CAFB4B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2" o:spid="_x0000_s1103" style="position:absolute;left:6446;top:23066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1C11373B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③</w:t>
                        </w:r>
                      </w:p>
                    </w:txbxContent>
                  </v:textbox>
                </v:rect>
                <v:rect id="Rectangle 93" o:spid="_x0000_s1104" style="position:absolute;left:7787;top:23005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6F1670D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05" style="position:absolute;left:8732;top:23066;width:2209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28EDCDD6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住宅改修前の写真（撮影日入</w:t>
                        </w:r>
                      </w:p>
                    </w:txbxContent>
                  </v:textbox>
                </v:rect>
                <v:rect id="Rectangle 95" o:spid="_x0000_s1106" style="position:absolute;left:25347;top:23066;width:114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4934F305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り</w:t>
                        </w:r>
                      </w:p>
                    </w:txbxContent>
                  </v:textbox>
                </v:rect>
                <v:rect id="Rectangle 96" o:spid="_x0000_s1107" style="position:absolute;left:26200;top:23066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526782F8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）</w:t>
                        </w:r>
                      </w:p>
                    </w:txbxContent>
                  </v:textbox>
                </v:rect>
                <v:rect id="Rectangle 97" o:spid="_x0000_s1108" style="position:absolute;left:26856;top:23066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081D8832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98" o:spid="_x0000_s1109" style="position:absolute;left:6446;top:25352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1367B0A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④</w:t>
                        </w:r>
                      </w:p>
                    </w:txbxContent>
                  </v:textbox>
                </v:rect>
                <v:rect id="Rectangle 99" o:spid="_x0000_s1110" style="position:absolute;left:7787;top:25291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05CB0899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11" style="position:absolute;left:8732;top:25352;width:1944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C8DBB39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改修箇所の図面（平面図）</w:t>
                        </w:r>
                      </w:p>
                    </w:txbxContent>
                  </v:textbox>
                </v:rect>
                <v:rect id="Rectangle 101" o:spid="_x0000_s1112" style="position:absolute;left:23335;top:25352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400ACB12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2" o:spid="_x0000_s1113" style="position:absolute;left:8716;top:27638;width:5336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13B386E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手すり取り付け工事などは、本人居室・トイレ・浴室等の動線のわかるもの</w:t>
                        </w:r>
                      </w:p>
                    </w:txbxContent>
                  </v:textbox>
                </v:rect>
                <v:rect id="Rectangle 103" o:spid="_x0000_s1114" style="position:absolute;left:48834;top:27638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39424C75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4" o:spid="_x0000_s1115" style="position:absolute;left:8716;top:29924;width:3873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145D562F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※③</w:t>
                        </w:r>
                        <w:r>
                          <w:t>、④は改修後の完成予定がわかるようにすること</w:t>
                        </w:r>
                      </w:p>
                    </w:txbxContent>
                  </v:textbox>
                </v:rect>
                <v:rect id="Rectangle 105" o:spid="_x0000_s1116" style="position:absolute;left:37831;top:29924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72143EB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6" o:spid="_x0000_s1117" style="position:absolute;left:3779;top:32214;width:171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17AC54FF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07" o:spid="_x0000_s1118" style="position:absolute;left:5546;top:32214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086A3707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8" o:spid="_x0000_s1119" style="position:absolute;left:6430;top:32214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0AA0489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⑤</w:t>
                        </w:r>
                      </w:p>
                    </w:txbxContent>
                  </v:textbox>
                </v:rect>
                <v:rect id="Rectangle 109" o:spid="_x0000_s1120" style="position:absolute;left:7771;top:32214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7895A014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0" o:spid="_x0000_s1121" style="position:absolute;left:8655;top:32214;width:3568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51C26E9A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工事</w:t>
                        </w:r>
                      </w:p>
                    </w:txbxContent>
                  </v:textbox>
                </v:rect>
                <v:rect id="Rectangle 111" o:spid="_x0000_s1122" style="position:absolute;left:11322;top:32214;width:26536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1D07B364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費用見積書（</w:t>
                        </w:r>
                        <w:r>
                          <w:t>工事施工業者が作成）</w:t>
                        </w:r>
                      </w:p>
                    </w:txbxContent>
                  </v:textbox>
                </v:rect>
                <v:rect id="Rectangle 112" o:spid="_x0000_s1123" style="position:absolute;left:31260;top:32214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181BE65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3" o:spid="_x0000_s1124" style="position:absolute;left:8442;top:34500;width:5152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09F07A67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対象外の工事費用が含まれている場合は、対象費用を明確にすること</w:t>
                        </w:r>
                      </w:p>
                    </w:txbxContent>
                  </v:textbox>
                </v:rect>
                <v:rect id="Rectangle 114" o:spid="_x0000_s1125" style="position:absolute;left:47173;top:34500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7E77FC52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5" o:spid="_x0000_s1126" style="position:absolute;left:8442;top:36786;width:3717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176B3A9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家族が住宅改修を行う場合は、材料費のみが対象</w:t>
                        </w:r>
                      </w:p>
                    </w:txbxContent>
                  </v:textbox>
                </v:rect>
                <v:rect id="Rectangle 116" o:spid="_x0000_s1127" style="position:absolute;left:36383;top:36786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2E9F8475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7" o:spid="_x0000_s1128" style="position:absolute;left:3779;top:39072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501DC546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8" o:spid="_x0000_s1129" style="position:absolute;left:4662;top:39072;width:1720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47B9805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119" o:spid="_x0000_s1130" style="position:absolute;left:6430;top:39072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691B76B2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⑥</w:t>
                        </w:r>
                      </w:p>
                    </w:txbxContent>
                  </v:textbox>
                </v:rect>
                <v:rect id="Rectangle 120" o:spid="_x0000_s1131" style="position:absolute;left:7771;top:39072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32A7DA0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1" o:spid="_x0000_s1132" style="position:absolute;left:8655;top:39072;width:18458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31004F4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承諾書（住宅の所有者が</w:t>
                        </w:r>
                      </w:p>
                    </w:txbxContent>
                  </v:textbox>
                </v:rect>
                <v:rect id="Rectangle 122" o:spid="_x0000_s1133" style="position:absolute;left:22543;top:39072;width:8768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354E069E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本人以外の</w:t>
                        </w:r>
                      </w:p>
                    </w:txbxContent>
                  </v:textbox>
                </v:rect>
                <v:rect id="Rectangle 123" o:spid="_x0000_s1134" style="position:absolute;left:29142;top:39072;width:4439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4EE55B8F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場合）</w:t>
                        </w:r>
                      </w:p>
                    </w:txbxContent>
                  </v:textbox>
                </v:rect>
                <v:rect id="Rectangle 124" o:spid="_x0000_s1135" style="position:absolute;left:32467;top:39072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B467435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6" o:spid="_x0000_s1136" style="position:absolute;left:1388;top:58693;width:51721;height:7016;visibility:visible;mso-wrap-style:square;v-text-anchor:top" coordsize="5172075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" path="m,701675r5172075,l5172075,,,,,701675xe" filled="f" strokecolor="#5b9bd5" strokeweight="1.5pt">
                  <v:stroke miterlimit="83231f" joinstyle="miter"/>
                  <v:path arrowok="t" textboxrect="0,0,5172075,701675"/>
                </v:shape>
                <v:rect id="Rectangle 127" o:spid="_x0000_s1137" style="position:absolute;left:3748;top:59740;width:1108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14:paraId="2000510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４</w:t>
                        </w:r>
                      </w:p>
                    </w:txbxContent>
                  </v:textbox>
                </v:rect>
                <v:rect id="Rectangle 128" o:spid="_x0000_s1138" style="position:absolute;left:4586;top:59740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14:paraId="68E9083F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" o:spid="_x0000_s1139" style="position:absolute;left:5470;top:59740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14:paraId="267B3472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0" o:spid="_x0000_s1140" style="position:absolute;left:6354;top:59740;width:356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<v:textbox inset="0,0,0,0">
                    <w:txbxContent>
                      <w:p w14:paraId="5D31861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工事</w:t>
                        </w:r>
                      </w:p>
                    </w:txbxContent>
                  </v:textbox>
                </v:rect>
                <v:rect id="Rectangle 131" o:spid="_x0000_s1141" style="position:absolute;left:9021;top:59740;width:356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14:paraId="6963EB2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施工</w:t>
                        </w:r>
                      </w:p>
                    </w:txbxContent>
                  </v:textbox>
                </v:rect>
                <v:rect id="Rectangle 132" o:spid="_x0000_s1142" style="position:absolute;left:11703;top:59740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72806198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3" o:spid="_x0000_s1143" style="position:absolute;left:12572;top:59740;width:178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4F9D2832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→</w:t>
                        </w:r>
                      </w:p>
                    </w:txbxContent>
                  </v:textbox>
                </v:rect>
                <v:rect id="Rectangle 134" o:spid="_x0000_s1144" style="position:absolute;left:13913;top:59740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14:paraId="55C10B4E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" o:spid="_x0000_s1145" style="position:absolute;left:14797;top:59740;width:354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14:paraId="2621B569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工事</w:t>
                        </w:r>
                      </w:p>
                    </w:txbxContent>
                  </v:textbox>
                </v:rect>
                <v:rect id="Rectangle 136" o:spid="_x0000_s1146" style="position:absolute;left:17468;top:59740;width:354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14:paraId="0CD420E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完成</w:t>
                        </w:r>
                      </w:p>
                    </w:txbxContent>
                  </v:textbox>
                </v:rect>
                <v:rect id="Rectangle 137" o:spid="_x0000_s1147" style="position:absolute;left:20135;top:59740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14:paraId="66BD16D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8" o:spid="_x0000_s1148" style="position:absolute;left:6415;top:62026;width:702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14:paraId="35E49A88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改修費の</w:t>
                        </w:r>
                      </w:p>
                    </w:txbxContent>
                  </v:textbox>
                </v:rect>
                <v:rect id="Rectangle 139" o:spid="_x0000_s1149" style="position:absolute;left:11688;top:62026;width:11758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14:paraId="604AA4DE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支払い、領収書</w:t>
                        </w:r>
                      </w:p>
                    </w:txbxContent>
                  </v:textbox>
                </v:rect>
                <v:rect id="Rectangle 140" o:spid="_x0000_s1150" style="position:absolute;left:20516;top:62026;width:152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692AC73B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を</w:t>
                        </w:r>
                      </w:p>
                    </w:txbxContent>
                  </v:textbox>
                </v:rect>
                <v:rect id="Rectangle 141" o:spid="_x0000_s1151" style="position:absolute;left:21644;top:62026;width:3567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4C244B1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受領</w:t>
                        </w:r>
                      </w:p>
                    </w:txbxContent>
                  </v:textbox>
                </v:rect>
                <v:rect id="Rectangle 142" o:spid="_x0000_s1152" style="position:absolute;left:24311;top:62026;width:544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14:paraId="3FBEB21C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44" o:spid="_x0000_s1153" style="position:absolute;left:1433;top:70929;width:51721;height:15240;visibility:visible;mso-wrap-style:square;v-text-anchor:top" coordsize="5172075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" path="m,1524000r5172075,l5172075,,,,,1524000xe" filled="f" strokecolor="#5b9bd5" strokeweight="1.5pt">
                  <v:stroke miterlimit="83231f" joinstyle="miter"/>
                  <v:path arrowok="t" textboxrect="0,0,5172075,1524000"/>
                </v:shape>
                <v:rect id="Rectangle 145" o:spid="_x0000_s1154" style="position:absolute;left:3779;top:71962;width:110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1D9A5236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５</w:t>
                        </w:r>
                      </w:p>
                    </w:txbxContent>
                  </v:textbox>
                </v:rect>
                <v:rect id="Rectangle 146" o:spid="_x0000_s1155" style="position:absolute;left:4617;top:71962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14:paraId="63D33B9C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7" o:spid="_x0000_s1156" style="position:absolute;left:5501;top:71962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14:paraId="35611DCF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48" o:spid="_x0000_s1157" style="position:absolute;left:6385;top:71962;width:35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14:paraId="387F7ECF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住宅</w:t>
                        </w:r>
                      </w:p>
                    </w:txbxContent>
                  </v:textbox>
                </v:rect>
                <v:rect id="Rectangle 149" o:spid="_x0000_s1158" style="position:absolute;left:9052;top:71962;width:700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14:paraId="7C0738F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改修後の</w:t>
                        </w:r>
                      </w:p>
                    </w:txbxContent>
                  </v:textbox>
                </v:rect>
                <v:rect id="Rectangle 150" o:spid="_x0000_s1159" style="position:absolute;left:14325;top:71962;width:354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14:paraId="0AC4D379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申請</w:t>
                        </w:r>
                      </w:p>
                    </w:txbxContent>
                  </v:textbox>
                </v:rect>
                <v:rect id="Rectangle 151" o:spid="_x0000_s1160" style="position:absolute;left:16995;top:71962;width:354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3B6D526B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書類</w:t>
                        </w:r>
                      </w:p>
                    </w:txbxContent>
                  </v:textbox>
                </v:rect>
                <v:rect id="Rectangle 152" o:spid="_x0000_s1161" style="position:absolute;left:19662;top:71962;width:152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48E5470F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を</w:t>
                        </w:r>
                      </w:p>
                    </w:txbxContent>
                  </v:textbox>
                </v:rect>
                <v:rect id="Rectangle 153" o:spid="_x0000_s1162" style="position:absolute;left:20805;top:71962;width:118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27B3FCD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、</w:t>
                        </w:r>
                      </w:p>
                    </w:txbxContent>
                  </v:textbox>
                </v:rect>
                <v:rect id="Rectangle 154" o:spid="_x0000_s1163" style="position:absolute;left:21689;top:71962;width:1737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155FE0A5" w14:textId="109DE97C" w:rsidR="00A55E0E" w:rsidRDefault="00EC4F3B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hint="eastAsia"/>
                          </w:rPr>
                          <w:t>地域</w:t>
                        </w:r>
                        <w:r w:rsidR="00000000">
                          <w:t>福祉課へ提出する</w:t>
                        </w:r>
                      </w:p>
                    </w:txbxContent>
                  </v:textbox>
                </v:rect>
                <v:rect id="Rectangle 155" o:spid="_x0000_s1164" style="position:absolute;left:34737;top:71962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357C1FB3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6" o:spid="_x0000_s1165" style="position:absolute;left:3779;top:74248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1EF563A2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" o:spid="_x0000_s1166" style="position:absolute;left:4662;top:74248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4BECE399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8" o:spid="_x0000_s1167" style="position:absolute;left:5333;top:74248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26692DD2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9" o:spid="_x0000_s1168" style="position:absolute;left:6217;top:74248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6B3F9B0B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【</w:t>
                        </w:r>
                      </w:p>
                    </w:txbxContent>
                  </v:textbox>
                </v:rect>
                <v:rect id="Rectangle 160" o:spid="_x0000_s1169" style="position:absolute;left:6887;top:74248;width:356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6A67C2E9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申請</w:t>
                        </w:r>
                      </w:p>
                    </w:txbxContent>
                  </v:textbox>
                </v:rect>
                <v:rect id="Rectangle 161" o:spid="_x0000_s1170" style="position:absolute;left:9554;top:74248;width:446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B142C3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書類】</w:t>
                        </w:r>
                      </w:p>
                    </w:txbxContent>
                  </v:textbox>
                </v:rect>
                <v:rect id="Rectangle 162" o:spid="_x0000_s1171" style="position:absolute;left:12892;top:74248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14E7B785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3" o:spid="_x0000_s1172" style="position:absolute;left:6034;top:76534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5570ACD6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①</w:t>
                        </w:r>
                      </w:p>
                    </w:txbxContent>
                  </v:textbox>
                </v:rect>
                <v:rect id="Rectangle 164" o:spid="_x0000_s1173" style="position:absolute;left:7375;top:76473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14:paraId="3F36A06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74" style="position:absolute;left:7848;top:76534;width:889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14:paraId="56F57343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完了報告書</w:t>
                        </w:r>
                      </w:p>
                    </w:txbxContent>
                  </v:textbox>
                </v:rect>
                <v:rect id="Rectangle 166" o:spid="_x0000_s1175" style="position:absolute;left:14523;top:76534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14:paraId="21B5771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67" o:spid="_x0000_s1176" style="position:absolute;left:6034;top:78820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14:paraId="6E9570DC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②</w:t>
                        </w:r>
                      </w:p>
                    </w:txbxContent>
                  </v:textbox>
                </v:rect>
                <v:rect id="Rectangle 168" o:spid="_x0000_s1177" style="position:absolute;left:7375;top:78759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14:paraId="0399D0F6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78" style="position:absolute;left:7848;top:78820;width:2209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696455D4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住宅改修後の写真（撮影日入</w:t>
                        </w:r>
                      </w:p>
                    </w:txbxContent>
                  </v:textbox>
                </v:rect>
                <v:rect id="Rectangle 170" o:spid="_x0000_s1179" style="position:absolute;left:24463;top:78820;width:114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5B7AD6E5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り</w:t>
                        </w:r>
                      </w:p>
                    </w:txbxContent>
                  </v:textbox>
                </v:rect>
                <v:rect id="Rectangle 171" o:spid="_x0000_s1180" style="position:absolute;left:25316;top:78820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2CDF7D17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）</w:t>
                        </w:r>
                      </w:p>
                    </w:txbxContent>
                  </v:textbox>
                </v:rect>
                <v:rect id="Rectangle 172" o:spid="_x0000_s1181" style="position:absolute;left:25972;top:78820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593DCE82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3" o:spid="_x0000_s1182" style="position:absolute;left:6034;top:81110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14:paraId="2759793A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③</w:t>
                        </w:r>
                      </w:p>
                    </w:txbxContent>
                  </v:textbox>
                </v:rect>
                <v:rect id="Rectangle 174" o:spid="_x0000_s1183" style="position:absolute;left:7375;top:81049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5EF7209C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84" style="position:absolute;left:7848;top:81110;width:3359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3AE9A12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領収書原本（領収書の宛名は被保険者本人）</w:t>
                        </w:r>
                      </w:p>
                    </w:txbxContent>
                  </v:textbox>
                </v:rect>
                <v:rect id="Rectangle 176" o:spid="_x0000_s1185" style="position:absolute;left:33091;top:81110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68BCDEA5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7" o:spid="_x0000_s1186" style="position:absolute;left:6034;top:83396;width:1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5DD2D149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④</w:t>
                        </w:r>
                      </w:p>
                    </w:txbxContent>
                  </v:textbox>
                </v:rect>
                <v:rect id="Rectangle 178" o:spid="_x0000_s1187" style="position:absolute;left:7375;top:83335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3CD824B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188" style="position:absolute;left:7848;top:83396;width:1678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04A35DDC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委任状（振込先が本人</w:t>
                        </w:r>
                      </w:p>
                    </w:txbxContent>
                  </v:textbox>
                </v:rect>
                <v:rect id="Rectangle 180" o:spid="_x0000_s1189" style="position:absolute;left:20455;top:83396;width:35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62841B6F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以外</w:t>
                        </w:r>
                      </w:p>
                    </w:txbxContent>
                  </v:textbox>
                </v:rect>
                <v:rect id="Rectangle 181" o:spid="_x0000_s1190" style="position:absolute;left:23122;top:83396;width:5249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60A7A494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の場合</w:t>
                        </w:r>
                      </w:p>
                    </w:txbxContent>
                  </v:textbox>
                </v:rect>
                <v:rect id="Rectangle 182" o:spid="_x0000_s1191" style="position:absolute;left:27069;top:83396;width:89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2DACA5AC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）</w:t>
                        </w:r>
                      </w:p>
                    </w:txbxContent>
                  </v:textbox>
                </v:rect>
                <v:rect id="Rectangle 183" o:spid="_x0000_s1192" style="position:absolute;left:27724;top:83396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1C46881E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5" o:spid="_x0000_s1193" style="position:absolute;left:1433;top:90036;width:51721;height:3905;visibility:visible;mso-wrap-style:square;v-text-anchor:top" coordsize="5172075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" path="m,390525r5172075,l5172075,,,,,390525xe" filled="f" strokecolor="#5b9bd5" strokeweight="1.5pt">
                  <v:stroke miterlimit="83231f" joinstyle="miter"/>
                  <v:path arrowok="t" textboxrect="0,0,5172075,390525"/>
                </v:shape>
                <v:rect id="Rectangle 186" o:spid="_x0000_s1194" style="position:absolute;left:3779;top:91076;width:110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3EDF2065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６</w:t>
                        </w:r>
                      </w:p>
                    </w:txbxContent>
                  </v:textbox>
                </v:rect>
                <v:rect id="Rectangle 187" o:spid="_x0000_s1195" style="position:absolute;left:4617;top:91076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153BAB4B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8" o:spid="_x0000_s1196" style="position:absolute;left:5501;top:91076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51C07947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9" o:spid="_x0000_s1197" style="position:absolute;left:6385;top:91076;width:711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0310BB9A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書類内容</w:t>
                        </w:r>
                      </w:p>
                    </w:txbxContent>
                  </v:textbox>
                </v:rect>
                <v:rect id="Rectangle 190" o:spid="_x0000_s1198" style="position:absolute;left:11719;top:91076;width:803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0BDB55CE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を確認後、</w:t>
                        </w:r>
                      </w:p>
                    </w:txbxContent>
                  </v:textbox>
                </v:rect>
                <v:rect id="Rectangle 191" o:spid="_x0000_s1199" style="position:absolute;left:17757;top:91076;width:888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1745301F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住宅改修費</w:t>
                        </w:r>
                      </w:p>
                    </w:txbxContent>
                  </v:textbox>
                </v:rect>
                <v:rect id="Rectangle 192" o:spid="_x0000_s1200" style="position:absolute;left:24417;top:91076;width:169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2CBED28B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の</w:t>
                        </w:r>
                      </w:p>
                    </w:txbxContent>
                  </v:textbox>
                </v:rect>
                <v:rect id="Rectangle 193" o:spid="_x0000_s1201" style="position:absolute;left:25682;top:91076;width:12062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221BC59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９割または８割を</w:t>
                        </w:r>
                      </w:p>
                    </w:txbxContent>
                  </v:textbox>
                </v:rect>
                <v:rect id="Rectangle 194" o:spid="_x0000_s1202" style="position:absolute;left:34753;top:91076;width:533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50A10C78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利用者</w:t>
                        </w:r>
                      </w:p>
                    </w:txbxContent>
                  </v:textbox>
                </v:rect>
                <v:rect id="Rectangle 195" o:spid="_x0000_s1203" style="position:absolute;left:38761;top:91076;width:178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30518B9A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へ</w:t>
                        </w:r>
                      </w:p>
                    </w:txbxContent>
                  </v:textbox>
                </v:rect>
                <v:rect id="Rectangle 196" o:spid="_x0000_s1204" style="position:absolute;left:40087;top:91076;width:674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23E03A25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支給する</w:t>
                        </w:r>
                      </w:p>
                    </w:txbxContent>
                  </v:textbox>
                </v:rect>
                <v:rect id="Rectangle 197" o:spid="_x0000_s1205" style="position:absolute;left:45146;top:91076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22CFCE7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00" o:spid="_x0000_s1206" style="position:absolute;left:1433;top:46069;width:51721;height:8096;visibility:visible;mso-wrap-style:square;v-text-anchor:top" coordsize="5172075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" path="m,809625r5172075,l5172075,,,,,809625xe" filled="f" strokecolor="#5b9bd5" strokeweight="1.5pt">
                  <v:stroke miterlimit="83231f" joinstyle="miter"/>
                  <v:path arrowok="t" textboxrect="0,0,5172075,809625"/>
                </v:shape>
                <v:rect id="Rectangle 201" o:spid="_x0000_s1207" style="position:absolute;left:3779;top:47103;width:110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4E3818D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３</w:t>
                        </w:r>
                      </w:p>
                    </w:txbxContent>
                  </v:textbox>
                </v:rect>
                <v:rect id="Rectangle 202" o:spid="_x0000_s1208" style="position:absolute;left:4617;top:47103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44F5E0E4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3" o:spid="_x0000_s1209" style="position:absolute;left:5501;top:47103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4253B96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4" o:spid="_x0000_s1210" style="position:absolute;left:6385;top:47103;width:878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6D28DE67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改修内容の</w:t>
                        </w:r>
                      </w:p>
                    </w:txbxContent>
                  </v:textbox>
                </v:rect>
                <v:rect id="Rectangle 205" o:spid="_x0000_s1211" style="position:absolute;left:12983;top:47103;width:356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2EE6D268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確認</w:t>
                        </w:r>
                      </w:p>
                    </w:txbxContent>
                  </v:textbox>
                </v:rect>
                <v:rect id="Rectangle 206" o:spid="_x0000_s1212" style="position:absolute;left:15654;top:47103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178576F2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07" o:spid="_x0000_s1213" style="position:absolute;left:6446;top:49389;width:889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4AF8892E" w14:textId="092DF84B" w:rsidR="00A55E0E" w:rsidRDefault="00EC4F3B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rFonts w:hint="eastAsia"/>
                          </w:rPr>
                          <w:t>地域</w:t>
                        </w:r>
                        <w:r w:rsidR="00000000">
                          <w:t>福祉課</w:t>
                        </w:r>
                      </w:p>
                    </w:txbxContent>
                  </v:textbox>
                </v:rect>
                <v:rect id="Rectangle 208" o:spid="_x0000_s1214" style="position:absolute;left:13121;top:49389;width:1678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71B07F8C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で</w:t>
                        </w:r>
                      </w:p>
                    </w:txbxContent>
                  </v:textbox>
                </v:rect>
                <v:rect id="Rectangle 209" o:spid="_x0000_s1215" style="position:absolute;left:14370;top:49389;width:711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508505A6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改修内容</w:t>
                        </w:r>
                      </w:p>
                    </w:txbxContent>
                  </v:textbox>
                </v:rect>
                <v:rect id="Rectangle 210" o:spid="_x0000_s1216" style="position:absolute;left:19708;top:49389;width:169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3C399CF2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の</w:t>
                        </w:r>
                      </w:p>
                    </w:txbxContent>
                  </v:textbox>
                </v:rect>
                <v:rect id="Rectangle 211" o:spid="_x0000_s1217" style="position:absolute;left:20973;top:49389;width:35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7C495C30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要否</w:t>
                        </w:r>
                      </w:p>
                    </w:txbxContent>
                  </v:textbox>
                </v:rect>
                <v:rect id="Rectangle 212" o:spid="_x0000_s1218" style="position:absolute;left:23655;top:49389;width:152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5074EEB6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を</w:t>
                        </w:r>
                      </w:p>
                    </w:txbxContent>
                  </v:textbox>
                </v:rect>
                <v:rect id="Rectangle 213" o:spid="_x0000_s1219" style="position:absolute;left:24783;top:49389;width:6516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7E9BCCE8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確認後、</w:t>
                        </w:r>
                      </w:p>
                    </w:txbxContent>
                  </v:textbox>
                </v:rect>
                <v:rect id="Rectangle 214" o:spid="_x0000_s1220" style="position:absolute;left:29675;top:49389;width:23543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14:paraId="32A0BC51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受付印を押印した申請書の写し</w:t>
                        </w:r>
                      </w:p>
                    </w:txbxContent>
                  </v:textbox>
                </v:rect>
                <v:rect id="Rectangle 215" o:spid="_x0000_s1221" style="position:absolute;left:47371;top:49389;width:1525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574E2C29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を</w:t>
                        </w:r>
                      </w:p>
                    </w:txbxContent>
                  </v:textbox>
                </v:rect>
                <v:rect id="Rectangle 216" o:spid="_x0000_s1222" style="position:absolute;left:48499;top:49389;width:35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5969326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送付</w:t>
                        </w:r>
                      </w:p>
                    </w:txbxContent>
                  </v:textbox>
                </v:rect>
                <v:rect id="Rectangle 217" o:spid="_x0000_s1223" style="position:absolute;left:51170;top:49389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7561ED4A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18" o:spid="_x0000_s1224" style="position:absolute;left:6446;top:51675;width:3567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4AE37E1B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工事</w:t>
                        </w:r>
                      </w:p>
                    </w:txbxContent>
                  </v:textbox>
                </v:rect>
                <v:rect id="Rectangle 219" o:spid="_x0000_s1225" style="position:absolute;left:9128;top:51675;width:43531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36E79A16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>内容によっては、確認のため時間をいただく場合があります</w:t>
                        </w:r>
                      </w:p>
                    </w:txbxContent>
                  </v:textbox>
                </v:rect>
                <v:rect id="Rectangle 220" o:spid="_x0000_s1226" style="position:absolute;left:41854;top:51675;width:544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14:paraId="53ECB9BB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21" o:spid="_x0000_s1227" style="position:absolute;left:24864;top:9074;width:2858;height:3810;visibility:visible;mso-wrap-style:square;v-text-anchor:top" coordsize="2857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" path="m71374,l214249,r,238125l285750,238125,142875,381000,,238125r71374,l71374,xe" fillcolor="#4472c4" stroked="f" strokeweight="0">
                  <v:stroke miterlimit="83231f" joinstyle="miter"/>
                  <v:path arrowok="t" textboxrect="0,0,285750,381000"/>
                </v:shape>
                <v:shape id="Shape 222" o:spid="_x0000_s1228" style="position:absolute;left:24864;top:9074;width:2858;height:3810;visibility:visible;mso-wrap-style:square;v-text-anchor:top" coordsize="2857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" path="m,238125r71374,l71374,,214249,r,238125l285750,238125,142875,381000,,238125xe" filled="f" strokecolor="#2f528f" strokeweight="1pt">
                  <v:stroke miterlimit="83231f" joinstyle="miter"/>
                  <v:path arrowok="t" textboxrect="0,0,285750,381000"/>
                </v:shape>
                <v:shape id="Shape 223" o:spid="_x0000_s1229" style="position:absolute;left:24960;top:54114;width:2857;height:4477;visibility:visible;mso-wrap-style:square;v-text-anchor:top" coordsize="28575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" path="m71374,l214249,r,304800l285750,304800,142875,447675,,304800r71374,l71374,xe" fillcolor="#4472c4" stroked="f" strokeweight="0">
                  <v:stroke miterlimit="83231f" joinstyle="miter"/>
                  <v:path arrowok="t" textboxrect="0,0,285750,447675"/>
                </v:shape>
                <v:shape id="Shape 224" o:spid="_x0000_s1230" style="position:absolute;left:24960;top:54114;width:2857;height:4477;visibility:visible;mso-wrap-style:square;v-text-anchor:top" coordsize="285750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" path="m,304800r71374,l71374,,214249,r,304800l285750,304800,142875,447675,,304800xe" filled="f" strokecolor="#2f528f" strokeweight="1pt">
                  <v:stroke miterlimit="83231f" joinstyle="miter"/>
                  <v:path arrowok="t" textboxrect="0,0,285750,447675"/>
                </v:shape>
                <v:shape id="Shape 225" o:spid="_x0000_s1231" style="position:absolute;left:24960;top:41935;width:2857;height:3810;visibility:visible;mso-wrap-style:square;v-text-anchor:top" coordsize="2857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" path="m71374,l214249,r,238125l285750,238125,142875,381000,,238125r71374,l71374,xe" fillcolor="#4472c4" stroked="f" strokeweight="0">
                  <v:stroke miterlimit="83231f" joinstyle="miter"/>
                  <v:path arrowok="t" textboxrect="0,0,285750,381000"/>
                </v:shape>
                <v:shape id="Shape 226" o:spid="_x0000_s1232" style="position:absolute;left:24960;top:41935;width:2857;height:3810;visibility:visible;mso-wrap-style:square;v-text-anchor:top" coordsize="2857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" path="m,238125r71374,l71374,,214249,r,238125l285750,238125,142875,381000,,238125xe" filled="f" strokecolor="#2f528f" strokeweight="1pt">
                  <v:stroke miterlimit="83231f" joinstyle="miter"/>
                  <v:path arrowok="t" textboxrect="0,0,285750,381000"/>
                </v:shape>
                <v:shape id="Shape 227" o:spid="_x0000_s1233" style="position:absolute;left:24991;top:65709;width:2858;height:5144;visibility:visible;mso-wrap-style:square;v-text-anchor:top" coordsize="2857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" path="m71374,l214249,r,371475l285750,371475,142875,514350,,371475r71374,l71374,xe" fillcolor="#4472c4" stroked="f" strokeweight="0">
                  <v:stroke miterlimit="83231f" joinstyle="miter"/>
                  <v:path arrowok="t" textboxrect="0,0,285750,514350"/>
                </v:shape>
                <v:shape id="Shape 228" o:spid="_x0000_s1234" style="position:absolute;left:24991;top:65709;width:2858;height:5144;visibility:visible;mso-wrap-style:square;v-text-anchor:top" coordsize="285750,514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" path="m,371475r71374,l71374,,214249,r,371475l285750,371475,142875,514350,,371475xe" filled="f" strokecolor="#2f528f" strokeweight="1pt">
                  <v:stroke miterlimit="83231f" joinstyle="miter"/>
                  <v:path arrowok="t" textboxrect="0,0,285750,514350"/>
                </v:shape>
                <v:shape id="Shape 229" o:spid="_x0000_s1235" style="position:absolute;left:24960;top:86226;width:2857;height:3810;visibility:visible;mso-wrap-style:square;v-text-anchor:top" coordsize="2857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" path="m71374,l214249,r,238125l285750,238125,142875,381000,,238125r71374,l71374,xe" fillcolor="#4472c4" stroked="f" strokeweight="0">
                  <v:stroke miterlimit="83231f" joinstyle="miter"/>
                  <v:path arrowok="t" textboxrect="0,0,285750,381000"/>
                </v:shape>
                <v:shape id="Shape 230" o:spid="_x0000_s1236" style="position:absolute;left:24960;top:86226;width:2857;height:3810;visibility:visible;mso-wrap-style:square;v-text-anchor:top" coordsize="28575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" path="m,238125r71374,l71374,,214249,r,238125l285750,238125,142875,381000,,238125xe" filled="f" strokecolor="#2f528f" strokeweight="1pt">
                  <v:stroke miterlimit="83231f" joinstyle="miter"/>
                  <v:path arrowok="t" textboxrect="0,0,285750,381000"/>
                </v:shape>
                <v:shape id="Shape 232" o:spid="_x0000_s1237" style="position:absolute;left:45616;width:7525;height:3333;visibility:visible;mso-wrap-style:square;v-text-anchor:top" coordsize="752475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" path="m,333375r752475,l752475,,,,,333375xe" filled="f" strokeweight="1pt">
                  <v:stroke miterlimit="83231f" joinstyle="miter"/>
                  <v:path arrowok="t" textboxrect="0,0,752475,333375"/>
                </v:shape>
                <v:rect id="Rectangle 233" o:spid="_x0000_s1238" style="position:absolute;left:46609;top:959;width:5007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3CC8E7FF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別 </w:t>
                        </w:r>
                        <w:r>
                          <w:rPr>
                            <w:sz w:val="22"/>
                          </w:rPr>
                          <w:t>紙</w:t>
                        </w:r>
                      </w:p>
                    </w:txbxContent>
                  </v:textbox>
                </v:rect>
                <v:rect id="Rectangle 234" o:spid="_x0000_s1239" style="position:absolute;left:51322;top:959;width:1158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74B65B9D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2"/>
                          </w:rPr>
                          <w:t>１</w:t>
                        </w:r>
                      </w:p>
                    </w:txbxContent>
                  </v:textbox>
                </v:rect>
                <v:rect id="Rectangle 235" o:spid="_x0000_s1240" style="position:absolute;left:52176;top:959;width:568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09A26ECB" w14:textId="77777777" w:rsidR="00A55E0E" w:rsidRDefault="00000000">
                        <w:pPr>
                          <w:spacing w:after="160"/>
                          <w:ind w:right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9D980E7" w14:textId="32C8FD6C" w:rsidR="00A55E0E" w:rsidRDefault="00000000" w:rsidP="003D0793">
      <w:pPr>
        <w:spacing w:after="58"/>
        <w:ind w:left="1164" w:right="0"/>
        <w:jc w:val="left"/>
      </w:pPr>
      <w:r>
        <w:t xml:space="preserve"> </w:t>
      </w:r>
      <w:r w:rsidR="003D0793">
        <w:rPr>
          <w:rFonts w:hint="eastAsia"/>
        </w:rPr>
        <w:t xml:space="preserve">　　　　　　　　　　　　　　　　</w:t>
      </w:r>
      <w:r>
        <w:t>山元町</w:t>
      </w:r>
      <w:r w:rsidR="00EC4F3B">
        <w:rPr>
          <w:rFonts w:hint="eastAsia"/>
        </w:rPr>
        <w:t>地域</w:t>
      </w:r>
      <w:r>
        <w:t xml:space="preserve">福祉課 </w:t>
      </w:r>
      <w:r w:rsidR="00EC4F3B">
        <w:rPr>
          <w:rFonts w:hint="eastAsia"/>
        </w:rPr>
        <w:t>介護保険</w:t>
      </w:r>
      <w:r>
        <w:t xml:space="preserve">班 TEL：０２２３－３７－１１１３   </w:t>
      </w:r>
      <w:r>
        <w:rPr>
          <w:rFonts w:ascii="游明朝" w:eastAsia="游明朝" w:hAnsi="游明朝" w:cs="游明朝"/>
        </w:rPr>
        <w:t xml:space="preserve"> </w:t>
      </w:r>
    </w:p>
    <w:sectPr w:rsidR="00A55E0E" w:rsidSect="003D0793">
      <w:pgSz w:w="11906" w:h="16838"/>
      <w:pgMar w:top="550" w:right="144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0E"/>
    <w:rsid w:val="003D0793"/>
    <w:rsid w:val="00A55E0E"/>
    <w:rsid w:val="00AC51F5"/>
    <w:rsid w:val="00D77254"/>
    <w:rsid w:val="00EC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8875C4"/>
  <w15:docId w15:val="{B4B8E198-D24D-4ADA-960B-FEC4BFCD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right="564"/>
      <w:jc w:val="right"/>
    </w:pPr>
    <w:rPr>
      <w:rFonts w:ascii="ＭＳ Ｐ明朝" w:eastAsia="ＭＳ Ｐ明朝" w:hAnsi="ＭＳ Ｐ明朝" w:cs="ＭＳ Ｐ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加奈子</dc:creator>
  <cp:keywords/>
  <cp:lastModifiedBy>渡邊 優生</cp:lastModifiedBy>
  <cp:revision>4</cp:revision>
  <dcterms:created xsi:type="dcterms:W3CDTF">2025-08-28T02:07:00Z</dcterms:created>
  <dcterms:modified xsi:type="dcterms:W3CDTF">2025-08-28T02:09:00Z</dcterms:modified>
</cp:coreProperties>
</file>