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B2375A" w:rsidRPr="00B2375A" w14:paraId="115862FD" w14:textId="77777777" w:rsidTr="004B782B">
        <w:tc>
          <w:tcPr>
            <w:tcW w:w="7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142142C" w14:textId="0ED8F61B" w:rsidR="00801B91" w:rsidRPr="00B2375A" w:rsidRDefault="005221B5" w:rsidP="004B782B">
            <w:pPr>
              <w:overflowPunct w:val="0"/>
              <w:rPr>
                <w:color w:val="000000" w:themeColor="text1"/>
              </w:rPr>
            </w:pPr>
            <w:r w:rsidRPr="00B2375A">
              <w:rPr>
                <w:rFonts w:cs="ＭＳ ゴシック"/>
                <w:color w:val="000000" w:themeColor="text1"/>
              </w:rPr>
              <w:br w:type="page"/>
            </w:r>
            <w:r w:rsidR="00801B91" w:rsidRPr="00B2375A">
              <w:rPr>
                <w:rFonts w:hint="eastAsia"/>
                <w:color w:val="000000" w:themeColor="text1"/>
              </w:rPr>
              <w:t>様式第３号(第</w:t>
            </w:r>
            <w:r w:rsidR="00180E85" w:rsidRPr="00B2375A">
              <w:rPr>
                <w:rFonts w:hint="eastAsia"/>
                <w:color w:val="000000" w:themeColor="text1"/>
              </w:rPr>
              <w:t>４</w:t>
            </w:r>
            <w:r w:rsidR="00801B91" w:rsidRPr="00B2375A">
              <w:rPr>
                <w:rFonts w:hint="eastAsia"/>
                <w:color w:val="000000" w:themeColor="text1"/>
              </w:rPr>
              <w:t>条関係)</w:t>
            </w:r>
          </w:p>
        </w:tc>
        <w:tc>
          <w:tcPr>
            <w:tcW w:w="1984" w:type="dxa"/>
          </w:tcPr>
          <w:p w14:paraId="2F0C990D" w14:textId="77777777" w:rsidR="00801B91" w:rsidRPr="00B2375A" w:rsidRDefault="00801B91" w:rsidP="004B782B">
            <w:pPr>
              <w:overflowPunct w:val="0"/>
              <w:jc w:val="center"/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</w:rPr>
              <w:t>新規・変更</w:t>
            </w:r>
          </w:p>
        </w:tc>
      </w:tr>
    </w:tbl>
    <w:p w14:paraId="06DA4088" w14:textId="77777777" w:rsidR="00801B91" w:rsidRPr="00B2375A" w:rsidRDefault="00801B91" w:rsidP="00801B91">
      <w:pPr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空き家バンク物件登録カード</w:t>
      </w:r>
    </w:p>
    <w:tbl>
      <w:tblPr>
        <w:tblW w:w="976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48"/>
        <w:gridCol w:w="1212"/>
        <w:gridCol w:w="3338"/>
        <w:gridCol w:w="1212"/>
        <w:gridCol w:w="2657"/>
      </w:tblGrid>
      <w:tr w:rsidR="00B2375A" w:rsidRPr="00B2375A" w14:paraId="134DDE6A" w14:textId="77777777" w:rsidTr="00801B91">
        <w:trPr>
          <w:trHeight w:hRule="exact" w:val="343"/>
        </w:trPr>
        <w:tc>
          <w:tcPr>
            <w:tcW w:w="5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52DB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744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登録番号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E158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2375A" w:rsidRPr="00B2375A" w14:paraId="7F19E800" w14:textId="77777777" w:rsidTr="00801B91">
        <w:trPr>
          <w:trHeight w:hRule="exact" w:val="343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3C23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所有者等</w:t>
            </w:r>
            <w:r w:rsidRPr="00B2375A">
              <w:rPr>
                <w:rFonts w:hint="eastAsia"/>
                <w:color w:val="000000" w:themeColor="text1"/>
                <w:spacing w:val="55"/>
                <w:sz w:val="22"/>
                <w:szCs w:val="22"/>
              </w:rPr>
              <w:t>連絡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C3F5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110"/>
                <w:sz w:val="22"/>
                <w:szCs w:val="22"/>
              </w:rPr>
              <w:t>住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584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〒　　－　　　</w:t>
            </w:r>
          </w:p>
        </w:tc>
      </w:tr>
      <w:tr w:rsidR="00B2375A" w:rsidRPr="00B2375A" w14:paraId="63AD4690" w14:textId="77777777" w:rsidTr="00801B91">
        <w:trPr>
          <w:trHeight w:hRule="exact" w:val="343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63A0B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D27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110"/>
                <w:sz w:val="22"/>
                <w:szCs w:val="22"/>
              </w:rPr>
              <w:t>氏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341B" w14:textId="77777777" w:rsidR="00801B91" w:rsidRPr="00B2375A" w:rsidRDefault="00801B91" w:rsidP="00801B91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E213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CD0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　　　 年　 月 　日</w:t>
            </w:r>
          </w:p>
        </w:tc>
      </w:tr>
      <w:tr w:rsidR="00B2375A" w:rsidRPr="00B2375A" w14:paraId="456F031E" w14:textId="77777777" w:rsidTr="00801B91">
        <w:trPr>
          <w:trHeight w:hRule="exact" w:val="343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8FE06" w14:textId="77777777" w:rsidR="00801B91" w:rsidRPr="00B2375A" w:rsidRDefault="00801B91" w:rsidP="004B782B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DB63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2913" w14:textId="77777777" w:rsidR="00801B91" w:rsidRPr="00B2375A" w:rsidRDefault="00801B91" w:rsidP="004B782B">
            <w:pPr>
              <w:rPr>
                <w:color w:val="000000" w:themeColor="text1"/>
                <w:kern w:val="2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－　　　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9C05" w14:textId="77777777" w:rsidR="00801B91" w:rsidRPr="00B2375A" w:rsidRDefault="00801B91" w:rsidP="004B782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375A">
              <w:rPr>
                <w:rFonts w:ascii="Arial" w:hAnsi="Arial" w:cs="Arial" w:hint="eastAsia"/>
                <w:color w:val="000000" w:themeColor="text1"/>
                <w:sz w:val="22"/>
                <w:szCs w:val="22"/>
                <w:shd w:val="clear" w:color="auto" w:fill="FFFFFF"/>
              </w:rPr>
              <w:t>FAX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1553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－　　　－</w:t>
            </w:r>
          </w:p>
        </w:tc>
      </w:tr>
      <w:tr w:rsidR="00B2375A" w:rsidRPr="00B2375A" w14:paraId="78C98F15" w14:textId="77777777" w:rsidTr="00801B91">
        <w:trPr>
          <w:trHeight w:hRule="exact" w:val="343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A60" w14:textId="77777777" w:rsidR="00801B91" w:rsidRPr="00B2375A" w:rsidRDefault="00801B91" w:rsidP="004B782B">
            <w:pPr>
              <w:ind w:left="70" w:right="70"/>
              <w:jc w:val="center"/>
              <w:rPr>
                <w:color w:val="000000" w:themeColor="text1"/>
                <w:spacing w:val="55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4F8" w14:textId="77777777" w:rsidR="00801B91" w:rsidRPr="00B2375A" w:rsidRDefault="00801B91" w:rsidP="004B782B">
            <w:pPr>
              <w:jc w:val="center"/>
              <w:rPr>
                <w:color w:val="000000" w:themeColor="text1"/>
                <w:spacing w:val="110"/>
                <w:sz w:val="22"/>
                <w:szCs w:val="22"/>
              </w:rPr>
            </w:pPr>
            <w:r w:rsidRPr="00B237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8DBF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2375A" w:rsidRPr="00B2375A" w14:paraId="018FFFE3" w14:textId="77777777" w:rsidTr="00801B91">
        <w:trPr>
          <w:trHeight w:hRule="exact" w:val="343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0965" w14:textId="77777777" w:rsidR="00801B91" w:rsidRPr="00B2375A" w:rsidRDefault="00801B91" w:rsidP="004B782B">
            <w:pPr>
              <w:ind w:left="70" w:right="70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55"/>
                <w:sz w:val="22"/>
                <w:szCs w:val="22"/>
              </w:rPr>
              <w:t>その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他</w:t>
            </w:r>
            <w:r w:rsidRPr="00B2375A">
              <w:rPr>
                <w:rFonts w:hint="eastAsia"/>
                <w:color w:val="000000" w:themeColor="text1"/>
                <w:spacing w:val="55"/>
                <w:sz w:val="22"/>
                <w:szCs w:val="22"/>
              </w:rPr>
              <w:t>連絡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4FC5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110"/>
                <w:sz w:val="22"/>
                <w:szCs w:val="22"/>
              </w:rPr>
              <w:t>住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F781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〒　　－　　　</w:t>
            </w:r>
          </w:p>
        </w:tc>
      </w:tr>
      <w:tr w:rsidR="00B2375A" w:rsidRPr="00B2375A" w14:paraId="25875FA2" w14:textId="77777777" w:rsidTr="00801B91">
        <w:trPr>
          <w:trHeight w:hRule="exact" w:val="343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49C9" w14:textId="77777777" w:rsidR="00801B91" w:rsidRPr="00B2375A" w:rsidRDefault="00801B91" w:rsidP="004B782B">
            <w:pPr>
              <w:widowControl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5ED7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110"/>
                <w:sz w:val="22"/>
                <w:szCs w:val="22"/>
              </w:rPr>
              <w:t>氏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33A3" w14:textId="77777777" w:rsidR="00801B91" w:rsidRPr="00B2375A" w:rsidRDefault="00801B91" w:rsidP="004B782B">
            <w:pPr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C805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5B2B" w14:textId="77777777" w:rsidR="00801B91" w:rsidRPr="00B2375A" w:rsidRDefault="00801B91" w:rsidP="004B782B">
            <w:pPr>
              <w:rPr>
                <w:color w:val="000000" w:themeColor="text1"/>
                <w:kern w:val="2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　　　－　　　－</w:t>
            </w:r>
          </w:p>
        </w:tc>
      </w:tr>
      <w:tr w:rsidR="00801B91" w:rsidRPr="00B2375A" w14:paraId="1C54AF7F" w14:textId="77777777" w:rsidTr="00801B91">
        <w:trPr>
          <w:trHeight w:hRule="exact" w:val="343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899D" w14:textId="77777777" w:rsidR="00801B91" w:rsidRPr="00B2375A" w:rsidRDefault="00801B91" w:rsidP="004B782B">
            <w:pPr>
              <w:widowControl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BFA" w14:textId="77777777" w:rsidR="00801B91" w:rsidRPr="00B2375A" w:rsidRDefault="00801B91" w:rsidP="004B782B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B2375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E-mail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CDE5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7DD64CA" w14:textId="77777777" w:rsidR="00801B91" w:rsidRPr="00B2375A" w:rsidRDefault="00801B91" w:rsidP="00801B91">
      <w:pPr>
        <w:spacing w:line="100" w:lineRule="exact"/>
        <w:jc w:val="center"/>
        <w:rPr>
          <w:color w:val="000000" w:themeColor="text1"/>
        </w:rPr>
      </w:pPr>
    </w:p>
    <w:tbl>
      <w:tblPr>
        <w:tblW w:w="976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60"/>
        <w:gridCol w:w="1278"/>
        <w:gridCol w:w="850"/>
        <w:gridCol w:w="2081"/>
        <w:gridCol w:w="1180"/>
        <w:gridCol w:w="3118"/>
      </w:tblGrid>
      <w:tr w:rsidR="00B2375A" w:rsidRPr="00B2375A" w14:paraId="674880E0" w14:textId="77777777" w:rsidTr="00801B91">
        <w:trPr>
          <w:trHeight w:val="3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886E" w14:textId="77777777" w:rsidR="00801B91" w:rsidRPr="00B2375A" w:rsidRDefault="00801B91" w:rsidP="004B782B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0"/>
                <w:sz w:val="22"/>
                <w:szCs w:val="22"/>
                <w:fitText w:val="900" w:id="-632020224"/>
              </w:rPr>
              <w:t>物件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900" w:id="-632020224"/>
              </w:rPr>
              <w:t>の</w:t>
            </w:r>
          </w:p>
          <w:p w14:paraId="0F2E9EEF" w14:textId="77777777" w:rsidR="00801B91" w:rsidRPr="00B2375A" w:rsidRDefault="00801B91" w:rsidP="004B782B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0"/>
                <w:sz w:val="22"/>
                <w:szCs w:val="22"/>
                <w:fitText w:val="900" w:id="-632020223"/>
              </w:rPr>
              <w:t>所在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900" w:id="-632020223"/>
              </w:rPr>
              <w:t>地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86E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山元町</w:t>
            </w:r>
          </w:p>
        </w:tc>
      </w:tr>
      <w:tr w:rsidR="00B2375A" w:rsidRPr="00B2375A" w14:paraId="739DC15D" w14:textId="77777777" w:rsidTr="006174A5">
        <w:trPr>
          <w:trHeight w:hRule="exact" w:val="56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50510" w14:textId="77777777" w:rsidR="00801B91" w:rsidRPr="00B2375A" w:rsidRDefault="00801B91" w:rsidP="004B782B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希望条件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20A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3"/>
                <w:w w:val="95"/>
                <w:sz w:val="22"/>
                <w:szCs w:val="22"/>
                <w:fitText w:val="1688" w:id="-632020222"/>
              </w:rPr>
              <w:t>売買又は賃貸の</w:t>
            </w:r>
            <w:r w:rsidRPr="00B2375A">
              <w:rPr>
                <w:rFonts w:hint="eastAsia"/>
                <w:color w:val="000000" w:themeColor="text1"/>
                <w:spacing w:val="-8"/>
                <w:w w:val="95"/>
                <w:sz w:val="22"/>
                <w:szCs w:val="22"/>
                <w:fitText w:val="1688" w:id="-632020222"/>
              </w:rPr>
              <w:t>別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8A56" w14:textId="77777777" w:rsidR="00801B91" w:rsidRPr="00B2375A" w:rsidRDefault="00801B91" w:rsidP="004B782B">
            <w:pPr>
              <w:spacing w:line="280" w:lineRule="exact"/>
              <w:ind w:rightChars="-41" w:right="-107"/>
              <w:rPr>
                <w:color w:val="000000" w:themeColor="text1"/>
                <w:sz w:val="20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□売りたい　□貸したい</w:t>
            </w:r>
            <w:r w:rsidRPr="00B2375A">
              <w:rPr>
                <w:rFonts w:hint="eastAsia"/>
                <w:color w:val="000000" w:themeColor="text1"/>
                <w:sz w:val="20"/>
              </w:rPr>
              <w:t>（□賃貸　□定期借家(</w:t>
            </w:r>
            <w:r w:rsidRPr="00B2375A">
              <w:rPr>
                <w:color w:val="000000" w:themeColor="text1"/>
                <w:sz w:val="20"/>
              </w:rPr>
              <w:t xml:space="preserve">    </w:t>
            </w:r>
            <w:r w:rsidRPr="00B2375A">
              <w:rPr>
                <w:rFonts w:hint="eastAsia"/>
                <w:color w:val="000000" w:themeColor="text1"/>
                <w:sz w:val="20"/>
              </w:rPr>
              <w:t>年</w:t>
            </w:r>
            <w:r w:rsidRPr="00B2375A">
              <w:rPr>
                <w:color w:val="000000" w:themeColor="text1"/>
                <w:sz w:val="20"/>
              </w:rPr>
              <w:t>)</w:t>
            </w:r>
            <w:r w:rsidRPr="00B2375A">
              <w:rPr>
                <w:color w:val="000000" w:themeColor="text1"/>
                <w:w w:val="8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03B5E1A2" w14:textId="77777777" w:rsidR="00801B91" w:rsidRPr="00B2375A" w:rsidRDefault="00801B91" w:rsidP="004B782B">
            <w:pPr>
              <w:spacing w:line="280" w:lineRule="exact"/>
              <w:ind w:rightChars="-41" w:right="-107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□どちらでも可</w:t>
            </w:r>
          </w:p>
        </w:tc>
      </w:tr>
      <w:tr w:rsidR="00B2375A" w:rsidRPr="00B2375A" w14:paraId="0D9F633D" w14:textId="77777777" w:rsidTr="006174A5">
        <w:trPr>
          <w:trHeight w:hRule="exact" w:val="36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11DD" w14:textId="77777777" w:rsidR="00801B91" w:rsidRPr="00B2375A" w:rsidRDefault="00801B91" w:rsidP="004B782B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EF2D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2"/>
                <w:w w:val="85"/>
                <w:sz w:val="22"/>
                <w:szCs w:val="22"/>
                <w:fitText w:val="1688" w:id="-632020221"/>
              </w:rPr>
              <w:t>売価又は賃料の条</w:t>
            </w:r>
            <w:r w:rsidRPr="00B2375A">
              <w:rPr>
                <w:rFonts w:hint="eastAsia"/>
                <w:color w:val="000000" w:themeColor="text1"/>
                <w:spacing w:val="-7"/>
                <w:w w:val="85"/>
                <w:sz w:val="22"/>
                <w:szCs w:val="22"/>
                <w:fitText w:val="1688" w:id="-632020221"/>
              </w:rPr>
              <w:t>件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B6A" w14:textId="77777777" w:rsidR="00801B91" w:rsidRPr="00B2375A" w:rsidRDefault="00801B91" w:rsidP="004B782B">
            <w:pPr>
              <w:ind w:rightChars="-41" w:right="-107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□売価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　　　円）　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□賃料</w:t>
            </w:r>
            <w:r w:rsidRPr="00B2375A">
              <w:rPr>
                <w:rFonts w:hint="eastAsia"/>
                <w:color w:val="000000" w:themeColor="text1"/>
                <w:sz w:val="20"/>
              </w:rPr>
              <w:t>（　　　　　　円／月）</w:t>
            </w:r>
          </w:p>
          <w:p w14:paraId="658A81B8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2375A" w:rsidRPr="00B2375A" w14:paraId="1FA3C066" w14:textId="77777777" w:rsidTr="00E07A63">
        <w:trPr>
          <w:trHeight w:hRule="exact" w:val="3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C426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物件概要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6FD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230"/>
                <w:sz w:val="22"/>
                <w:szCs w:val="22"/>
                <w:fitText w:val="900" w:id="-632020220"/>
              </w:rPr>
              <w:t>用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900" w:id="-632020220"/>
              </w:rPr>
              <w:t>途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929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□住宅　　　　□土地　　　　</w:t>
            </w:r>
            <w:r w:rsidRPr="00B2375A">
              <w:rPr>
                <w:rFonts w:cs="Century" w:hint="eastAsia"/>
                <w:color w:val="000000" w:themeColor="text1"/>
                <w:sz w:val="22"/>
                <w:szCs w:val="22"/>
              </w:rPr>
              <w:t>□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店舗　　　　</w:t>
            </w:r>
          </w:p>
        </w:tc>
      </w:tr>
      <w:tr w:rsidR="00B2375A" w:rsidRPr="00B2375A" w14:paraId="36372FB6" w14:textId="77777777" w:rsidTr="00E07A63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CF1C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F02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敷地面積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9089" w14:textId="77777777" w:rsidR="00801B91" w:rsidRPr="00B2375A" w:rsidRDefault="00801B91" w:rsidP="004B782B">
            <w:pPr>
              <w:ind w:right="205"/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8DC8B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延床面積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53E" w14:textId="77777777" w:rsidR="00801B91" w:rsidRPr="00B2375A" w:rsidRDefault="00801B91" w:rsidP="004B782B">
            <w:pPr>
              <w:ind w:rightChars="-111" w:right="-289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１階　　 　　 </w:t>
            </w: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</w:p>
        </w:tc>
      </w:tr>
      <w:tr w:rsidR="00B2375A" w:rsidRPr="00B2375A" w14:paraId="127871B1" w14:textId="77777777" w:rsidTr="00E07A63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17D4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17E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建築面積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B3D1" w14:textId="77777777" w:rsidR="00801B91" w:rsidRPr="00B2375A" w:rsidRDefault="00801B91" w:rsidP="004B782B">
            <w:pPr>
              <w:ind w:right="205"/>
              <w:jc w:val="righ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38FC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024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２階 </w:t>
            </w:r>
            <w:r w:rsidRPr="00B2375A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</w:p>
        </w:tc>
      </w:tr>
      <w:tr w:rsidR="00B2375A" w:rsidRPr="00B2375A" w14:paraId="79668A34" w14:textId="77777777" w:rsidTr="00E07A63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E5A42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7058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230"/>
                <w:sz w:val="22"/>
                <w:szCs w:val="22"/>
                <w:fitText w:val="900" w:id="-632020219"/>
              </w:rPr>
              <w:t>構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900" w:id="-632020219"/>
              </w:rPr>
              <w:t>造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5B2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□木造　　　　□軽量鉄骨造　□その他（　　　　 　　）</w:t>
            </w:r>
          </w:p>
        </w:tc>
      </w:tr>
      <w:tr w:rsidR="00B2375A" w:rsidRPr="00B2375A" w14:paraId="21C84E81" w14:textId="77777777" w:rsidTr="00E07A63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E41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B92FD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230"/>
                <w:sz w:val="22"/>
                <w:szCs w:val="22"/>
                <w:fitText w:val="900" w:id="-632020218"/>
              </w:rPr>
              <w:t>階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900" w:id="-632020218"/>
              </w:rPr>
              <w:t>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A9C8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□平屋建　　　□２階建　　　□その他（　　　　　 　）</w:t>
            </w:r>
          </w:p>
        </w:tc>
      </w:tr>
      <w:tr w:rsidR="00B2375A" w:rsidRPr="00B2375A" w14:paraId="17C07ACB" w14:textId="77777777" w:rsidTr="006174A5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643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83730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0"/>
                <w:sz w:val="22"/>
                <w:szCs w:val="22"/>
                <w:fitText w:val="900" w:id="-632020217"/>
              </w:rPr>
              <w:t>間取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900" w:id="-632020217"/>
              </w:rPr>
              <w:t>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DA8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１ 階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B1D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0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□和室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畳）（　　畳）（　　畳） 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□居間</w:t>
            </w:r>
            <w:r w:rsidRPr="00B2375A">
              <w:rPr>
                <w:rFonts w:hint="eastAsia"/>
                <w:color w:val="000000" w:themeColor="text1"/>
                <w:sz w:val="20"/>
              </w:rPr>
              <w:t>（　　畳）</w:t>
            </w:r>
          </w:p>
          <w:p w14:paraId="6FEFF381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□洋室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畳）（　　畳）（　　畳） 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□キッチン</w:t>
            </w:r>
          </w:p>
          <w:p w14:paraId="635D9240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0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□風呂　　 </w:t>
            </w:r>
            <w:r w:rsidRPr="00B237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□トイレ　　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B2375A">
              <w:rPr>
                <w:rFonts w:hint="eastAsia"/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40FD6B57" w14:textId="77777777" w:rsidTr="006174A5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738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55F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A3D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２ 階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AFFF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0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□和室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畳）（　　畳）（　　畳） 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□居間</w:t>
            </w:r>
            <w:r w:rsidRPr="00B2375A">
              <w:rPr>
                <w:rFonts w:hint="eastAsia"/>
                <w:color w:val="000000" w:themeColor="text1"/>
                <w:sz w:val="20"/>
              </w:rPr>
              <w:t>（　　畳）</w:t>
            </w:r>
          </w:p>
          <w:p w14:paraId="13FBC1AD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□洋室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畳）（　　畳）（　　畳） 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□キッチン</w:t>
            </w:r>
          </w:p>
          <w:p w14:paraId="3C41BD06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□風呂　　　□トイレ　　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B2375A">
              <w:rPr>
                <w:rFonts w:hint="eastAsia"/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0BDDF4BD" w14:textId="77777777" w:rsidTr="006174A5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D27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6FF48" w14:textId="77777777" w:rsidR="00BF760E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設備</w:t>
            </w:r>
          </w:p>
          <w:p w14:paraId="41968569" w14:textId="5777BD53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状況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6FC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電 気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339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□休止中　　□廃止　　 </w:t>
            </w:r>
            <w:r w:rsidRPr="00B237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B2375A">
              <w:rPr>
                <w:rFonts w:hint="eastAsia"/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3C72E414" w14:textId="77777777" w:rsidTr="006174A5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29E8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466F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C4E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ガ 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56DC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□プロパンガス　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B2375A">
              <w:rPr>
                <w:rFonts w:hint="eastAsia"/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2C1C6214" w14:textId="77777777" w:rsidTr="006174A5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A8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0BDB9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C33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風 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9C6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□ガス　□灯油　□電気　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B2375A">
              <w:rPr>
                <w:rFonts w:hint="eastAsia"/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5AA3283C" w14:textId="77777777" w:rsidTr="006174A5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683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D73B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E1EE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水 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5BA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□上水道　□簡易水道　□井戸　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w w:val="8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6257BFEC" w14:textId="77777777" w:rsidTr="006174A5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739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5F7D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1C6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下 水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7B8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□下水道　□浄化槽　　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B2375A">
              <w:rPr>
                <w:rFonts w:hint="eastAsia"/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375845BA" w14:textId="77777777" w:rsidTr="006174A5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AB80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7840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052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w w:val="85"/>
                <w:sz w:val="22"/>
                <w:szCs w:val="22"/>
                <w:fitText w:val="563" w:id="-632020216"/>
              </w:rPr>
              <w:t>トイ</w:t>
            </w:r>
            <w:r w:rsidRPr="00B2375A">
              <w:rPr>
                <w:rFonts w:hint="eastAsia"/>
                <w:color w:val="000000" w:themeColor="text1"/>
                <w:spacing w:val="3"/>
                <w:w w:val="85"/>
                <w:sz w:val="22"/>
                <w:szCs w:val="22"/>
                <w:fitText w:val="563" w:id="-632020216"/>
              </w:rPr>
              <w:t>レ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829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□水洗　　□汲み取り　／　□和式　□洋式　</w:t>
            </w:r>
          </w:p>
        </w:tc>
      </w:tr>
      <w:tr w:rsidR="00B2375A" w:rsidRPr="00B2375A" w14:paraId="16C9EC4C" w14:textId="77777777" w:rsidTr="006174A5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7B9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8D4E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F3E" w14:textId="496FCB5A" w:rsidR="00801B91" w:rsidRPr="00B2375A" w:rsidRDefault="00180E85" w:rsidP="004B782B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3"/>
                <w:sz w:val="22"/>
                <w:szCs w:val="22"/>
                <w:fitText w:val="564" w:id="-625162752"/>
              </w:rPr>
              <w:t>附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564" w:id="-625162752"/>
              </w:rPr>
              <w:t>帯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4F39C96B" w14:textId="77777777" w:rsidR="00801B91" w:rsidRPr="00B2375A" w:rsidRDefault="00801B91" w:rsidP="004B782B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2"/>
                <w:sz w:val="22"/>
                <w:szCs w:val="22"/>
                <w:fitText w:val="563" w:id="-632020214"/>
              </w:rPr>
              <w:t>施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563" w:id="-632020214"/>
              </w:rPr>
              <w:t>設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FD49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□駐車場</w:t>
            </w:r>
            <w:r w:rsidRPr="00B2375A">
              <w:rPr>
                <w:rFonts w:hint="eastAsia"/>
                <w:color w:val="000000" w:themeColor="text1"/>
                <w:sz w:val="20"/>
              </w:rPr>
              <w:t>（　　台</w:t>
            </w:r>
            <w:r w:rsidRPr="00B2375A">
              <w:rPr>
                <w:color w:val="000000" w:themeColor="text1"/>
                <w:sz w:val="20"/>
              </w:rPr>
              <w:t>(</w:t>
            </w:r>
            <w:r w:rsidRPr="00B2375A">
              <w:rPr>
                <w:rFonts w:hint="eastAsia"/>
                <w:color w:val="000000" w:themeColor="text1"/>
                <w:sz w:val="20"/>
              </w:rPr>
              <w:t>内車庫　　　台)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1631DD8C" w14:textId="77777777" w:rsidR="00801B91" w:rsidRPr="00B2375A" w:rsidRDefault="00801B91" w:rsidP="004B782B">
            <w:pPr>
              <w:spacing w:line="28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□倉庫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　</w:t>
            </w: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  <w:r w:rsidRPr="00B2375A">
              <w:rPr>
                <w:rFonts w:ascii="Arial" w:hAnsi="Arial" w:cs="Arial" w:hint="eastAsia"/>
                <w:color w:val="000000" w:themeColor="text1"/>
                <w:sz w:val="20"/>
              </w:rPr>
              <w:t xml:space="preserve">）　</w:t>
            </w:r>
            <w:r w:rsidRPr="00B2375A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□庭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  <w:r w:rsidRPr="00B2375A">
              <w:rPr>
                <w:rFonts w:ascii="Arial" w:hAnsi="Arial" w:cs="Arial" w:hint="eastAsia"/>
                <w:color w:val="000000" w:themeColor="text1"/>
                <w:sz w:val="20"/>
              </w:rPr>
              <w:t>）</w:t>
            </w:r>
          </w:p>
          <w:p w14:paraId="120CF970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□農地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　</w:t>
            </w: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  <w:r w:rsidRPr="00B2375A">
              <w:rPr>
                <w:rFonts w:ascii="Arial" w:hAnsi="Arial" w:cs="Arial" w:hint="eastAsia"/>
                <w:color w:val="000000" w:themeColor="text1"/>
                <w:sz w:val="20"/>
              </w:rPr>
              <w:t xml:space="preserve">）　</w:t>
            </w:r>
            <w:r w:rsidRPr="00B2375A"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rFonts w:hint="eastAsia"/>
                <w:color w:val="000000" w:themeColor="text1"/>
                <w:w w:val="66"/>
                <w:sz w:val="20"/>
              </w:rPr>
              <w:t xml:space="preserve"> </w:t>
            </w:r>
            <w:r w:rsidRPr="00B2375A">
              <w:rPr>
                <w:rFonts w:ascii="Arial" w:hAnsi="Arial" w:cs="Arial"/>
                <w:color w:val="000000" w:themeColor="text1"/>
                <w:sz w:val="20"/>
              </w:rPr>
              <w:t>㎡・坪</w:t>
            </w:r>
            <w:r w:rsidRPr="00B2375A">
              <w:rPr>
                <w:rFonts w:ascii="Arial" w:hAnsi="Arial" w:cs="Arial"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2681B794" w14:textId="77777777" w:rsidTr="006174A5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D25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405F6" w14:textId="5AD1523F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補修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643D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2"/>
                <w:sz w:val="22"/>
                <w:szCs w:val="22"/>
                <w:fitText w:val="563" w:id="-632020213"/>
              </w:rPr>
              <w:t>要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563" w:id="-632020213"/>
              </w:rPr>
              <w:t>否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6900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□補修は不要（即使用可）　</w:t>
            </w:r>
          </w:p>
          <w:p w14:paraId="7600141E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□小規模改修が必要</w:t>
            </w:r>
            <w:r w:rsidRPr="00B2375A">
              <w:rPr>
                <w:rFonts w:hint="eastAsia"/>
                <w:color w:val="000000" w:themeColor="text1"/>
                <w:sz w:val="18"/>
                <w:szCs w:val="18"/>
              </w:rPr>
              <w:t>（畳・ふすま替え等の内装補修）</w:t>
            </w:r>
          </w:p>
          <w:p w14:paraId="7C10AB1F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□大規模改修が必要 ※</w:t>
            </w:r>
            <w:r w:rsidRPr="00B2375A">
              <w:rPr>
                <w:rFonts w:hint="eastAsia"/>
                <w:color w:val="000000" w:themeColor="text1"/>
                <w:sz w:val="18"/>
                <w:szCs w:val="18"/>
              </w:rPr>
              <w:t>登録できない場合があります</w:t>
            </w:r>
          </w:p>
        </w:tc>
      </w:tr>
      <w:tr w:rsidR="00B2375A" w:rsidRPr="00B2375A" w14:paraId="654295B2" w14:textId="77777777" w:rsidTr="006174A5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713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63FC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90F1" w14:textId="77777777" w:rsidR="00801B91" w:rsidRPr="00B2375A" w:rsidRDefault="00801B91" w:rsidP="004B782B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2"/>
                <w:sz w:val="22"/>
                <w:szCs w:val="22"/>
                <w:fitText w:val="563" w:id="-632020212"/>
              </w:rPr>
              <w:t>費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563" w:id="-632020212"/>
              </w:rPr>
              <w:t>用</w:t>
            </w:r>
          </w:p>
          <w:p w14:paraId="47ED3196" w14:textId="77777777" w:rsidR="00801B91" w:rsidRPr="00B2375A" w:rsidRDefault="00801B91" w:rsidP="004B782B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pacing w:val="62"/>
                <w:sz w:val="22"/>
                <w:szCs w:val="22"/>
                <w:fitText w:val="563" w:id="-632020211"/>
              </w:rPr>
              <w:t>負</w:t>
            </w:r>
            <w:r w:rsidRPr="00B2375A">
              <w:rPr>
                <w:rFonts w:hint="eastAsia"/>
                <w:color w:val="000000" w:themeColor="text1"/>
                <w:sz w:val="22"/>
                <w:szCs w:val="22"/>
                <w:fitText w:val="563" w:id="-632020211"/>
              </w:rPr>
              <w:t>担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EA2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□所有者負担　　□入居者負担</w:t>
            </w:r>
          </w:p>
          <w:p w14:paraId="5A681035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□その他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（　　　 </w:t>
            </w:r>
            <w:r w:rsidRPr="00B2375A">
              <w:rPr>
                <w:color w:val="000000" w:themeColor="text1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 xml:space="preserve">　　　　　　　　　　　　　　　</w:t>
            </w:r>
            <w:r w:rsidRPr="00B2375A">
              <w:rPr>
                <w:rFonts w:hint="eastAsia"/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color w:val="000000" w:themeColor="text1"/>
                <w:w w:val="150"/>
                <w:sz w:val="20"/>
              </w:rPr>
              <w:t xml:space="preserve"> </w:t>
            </w:r>
            <w:r w:rsidRPr="00B2375A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69DF02B9" w14:textId="77777777" w:rsidTr="00E07A63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C2B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297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>建築時期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7478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□大正　　□昭和　　□平成　　□令和　　</w:t>
            </w:r>
            <w:r w:rsidRPr="00B2375A">
              <w:rPr>
                <w:rFonts w:hint="eastAsia"/>
                <w:color w:val="000000" w:themeColor="text1"/>
                <w:sz w:val="20"/>
              </w:rPr>
              <w:t>（　　　　　　年</w:t>
            </w:r>
            <w:r w:rsidRPr="00B2375A">
              <w:rPr>
                <w:rFonts w:ascii="Arial" w:hAnsi="Arial" w:cs="Arial" w:hint="eastAsia"/>
                <w:color w:val="000000" w:themeColor="text1"/>
                <w:sz w:val="20"/>
              </w:rPr>
              <w:t>）</w:t>
            </w:r>
          </w:p>
        </w:tc>
      </w:tr>
      <w:tr w:rsidR="00B2375A" w:rsidRPr="00B2375A" w14:paraId="4901ED13" w14:textId="77777777" w:rsidTr="00E07A63">
        <w:trPr>
          <w:trHeight w:hRule="exact" w:val="34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58F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A278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w w:val="56"/>
                <w:sz w:val="22"/>
                <w:szCs w:val="22"/>
                <w:fitText w:val="1116" w:id="-632019454"/>
              </w:rPr>
              <w:t>空き家になった時</w:t>
            </w:r>
            <w:r w:rsidRPr="00B2375A">
              <w:rPr>
                <w:rFonts w:hint="eastAsia"/>
                <w:color w:val="000000" w:themeColor="text1"/>
                <w:spacing w:val="8"/>
                <w:w w:val="56"/>
                <w:sz w:val="22"/>
                <w:szCs w:val="22"/>
                <w:fitText w:val="1116" w:id="-632019454"/>
              </w:rPr>
              <w:t>期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ABE8" w14:textId="77777777" w:rsidR="00801B91" w:rsidRPr="00B2375A" w:rsidRDefault="00801B91" w:rsidP="004B782B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t xml:space="preserve">□昭和　　□平成　　□令和　　　　　　　</w:t>
            </w:r>
            <w:r w:rsidRPr="00B2375A">
              <w:rPr>
                <w:rFonts w:hint="eastAsia"/>
                <w:color w:val="000000" w:themeColor="text1"/>
                <w:sz w:val="20"/>
              </w:rPr>
              <w:t>（　　　　　　年</w:t>
            </w:r>
            <w:r w:rsidRPr="00B2375A">
              <w:rPr>
                <w:rFonts w:ascii="Arial" w:hAnsi="Arial" w:cs="Arial" w:hint="eastAsia"/>
                <w:color w:val="000000" w:themeColor="text1"/>
                <w:sz w:val="20"/>
              </w:rPr>
              <w:t>）</w:t>
            </w:r>
          </w:p>
        </w:tc>
      </w:tr>
    </w:tbl>
    <w:p w14:paraId="69F0CD3D" w14:textId="45885EFC" w:rsidR="00801B91" w:rsidRPr="00B2375A" w:rsidRDefault="00801B91" w:rsidP="00801B91">
      <w:pPr>
        <w:rPr>
          <w:color w:val="000000" w:themeColor="text1"/>
          <w:sz w:val="22"/>
          <w:szCs w:val="22"/>
        </w:rPr>
      </w:pPr>
      <w:r w:rsidRPr="00B2375A">
        <w:rPr>
          <w:rFonts w:hint="eastAsia"/>
          <w:color w:val="000000" w:themeColor="text1"/>
          <w:sz w:val="22"/>
          <w:szCs w:val="22"/>
        </w:rPr>
        <w:t>※登録変更の場合は</w:t>
      </w:r>
      <w:r w:rsidR="00180E85" w:rsidRPr="00B2375A">
        <w:rPr>
          <w:rFonts w:hint="eastAsia"/>
          <w:color w:val="000000" w:themeColor="text1"/>
          <w:sz w:val="22"/>
          <w:szCs w:val="22"/>
        </w:rPr>
        <w:t>、</w:t>
      </w:r>
      <w:r w:rsidRPr="00B2375A">
        <w:rPr>
          <w:rFonts w:hint="eastAsia"/>
          <w:color w:val="000000" w:themeColor="text1"/>
          <w:sz w:val="22"/>
          <w:szCs w:val="22"/>
        </w:rPr>
        <w:t>変更箇所を朱書きしてください。</w:t>
      </w:r>
    </w:p>
    <w:tbl>
      <w:tblPr>
        <w:tblW w:w="963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74"/>
        <w:gridCol w:w="8365"/>
      </w:tblGrid>
      <w:tr w:rsidR="00801B91" w:rsidRPr="00B2375A" w14:paraId="28095609" w14:textId="77777777" w:rsidTr="00801B91">
        <w:trPr>
          <w:trHeight w:val="551"/>
        </w:trPr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871C" w14:textId="77777777" w:rsidR="00801B91" w:rsidRPr="00B2375A" w:rsidRDefault="00801B91" w:rsidP="004B78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75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特記事項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10DE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  <w:p w14:paraId="1E9DEA5E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  <w:p w14:paraId="2B34EA32" w14:textId="77777777" w:rsidR="00801B91" w:rsidRPr="00B2375A" w:rsidRDefault="00801B91" w:rsidP="004B782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3650E5" w14:textId="77777777" w:rsidR="00801B91" w:rsidRPr="00B2375A" w:rsidRDefault="00801B91" w:rsidP="00801B91">
      <w:pPr>
        <w:spacing w:line="60" w:lineRule="exact"/>
        <w:rPr>
          <w:color w:val="000000" w:themeColor="text1"/>
        </w:rPr>
      </w:pPr>
    </w:p>
    <w:p w14:paraId="03CA0875" w14:textId="037541F7" w:rsidR="00801B91" w:rsidRPr="00B2375A" w:rsidRDefault="00801B91" w:rsidP="00801B91">
      <w:pPr>
        <w:rPr>
          <w:color w:val="000000" w:themeColor="text1"/>
          <w:sz w:val="20"/>
        </w:rPr>
      </w:pPr>
      <w:r w:rsidRPr="00B2375A">
        <w:rPr>
          <w:rFonts w:hint="eastAsia"/>
          <w:color w:val="000000" w:themeColor="text1"/>
        </w:rPr>
        <w:t>【敷地図及び配置図】</w:t>
      </w:r>
      <w:r w:rsidRPr="00B2375A">
        <w:rPr>
          <w:rFonts w:hint="eastAsia"/>
          <w:color w:val="000000" w:themeColor="text1"/>
          <w:sz w:val="20"/>
        </w:rPr>
        <w:t>※敷地内の配置（</w:t>
      </w:r>
      <w:r w:rsidR="00180E85" w:rsidRPr="00B2375A">
        <w:rPr>
          <w:rFonts w:hint="eastAsia"/>
          <w:color w:val="000000" w:themeColor="text1"/>
          <w:sz w:val="20"/>
        </w:rPr>
        <w:t>附</w:t>
      </w:r>
      <w:r w:rsidRPr="00B2375A">
        <w:rPr>
          <w:rFonts w:hint="eastAsia"/>
          <w:color w:val="000000" w:themeColor="text1"/>
          <w:sz w:val="20"/>
        </w:rPr>
        <w:t>帯施設含む</w:t>
      </w:r>
      <w:r w:rsidR="00180E85" w:rsidRPr="00B2375A">
        <w:rPr>
          <w:rFonts w:hint="eastAsia"/>
          <w:color w:val="000000" w:themeColor="text1"/>
          <w:sz w:val="20"/>
        </w:rPr>
        <w:t>。</w:t>
      </w:r>
      <w:r w:rsidRPr="00B2375A">
        <w:rPr>
          <w:rFonts w:hint="eastAsia"/>
          <w:color w:val="000000" w:themeColor="text1"/>
          <w:sz w:val="20"/>
        </w:rPr>
        <w:t>）を記載してください</w:t>
      </w:r>
      <w:r w:rsidR="00180E85" w:rsidRPr="00B2375A">
        <w:rPr>
          <w:rFonts w:hint="eastAsia"/>
          <w:color w:val="000000" w:themeColor="text1"/>
          <w:sz w:val="20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75A" w:rsidRPr="00B2375A" w14:paraId="0255ED48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78B32AD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8099F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9F2A0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1C99E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48E55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9344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AB38B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AB4C3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970F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2F188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CDD12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6DECA8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0B3C7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1C2C6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E1214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C54AF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E565F4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2917A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D916AF" w14:textId="11C143E5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647F93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306A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83E06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4531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822FC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70552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7F0A1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B3D1A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7FBD4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8D281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469B1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3B7D0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BE7D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FD0313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FCEE7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22A48DD6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357C9BA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86C395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AE147E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91303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F3245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C500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BBCBD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874F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FAC55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70AE0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DD1619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9AB5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3C62F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AC949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CE157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1951B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5BAA7A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4BF540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5FAB45" w14:textId="72189FE2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43A6A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0093BB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4481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24D61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35CE0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2DB9A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3951E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08EBC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49324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1B1F5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8F34D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EBC2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88BB5D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CC97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DC2C8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363773E6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1DE201F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72358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7D2D5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429CD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8789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C3D85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4F49C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FCD949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CAE52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C724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E249A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31A79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F871E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3771F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71C7EB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35950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477F35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8BFE3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A34559" w14:textId="4B06F1D2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FA841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DEC6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6E08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3D81D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ABE6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B12C2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F831C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9B90E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A133C1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F6464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F3FE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733D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02F62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A93D4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A1DA1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592FA8DD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0866217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1E7CB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A351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8B861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A4A7C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FC6563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E54CC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C0146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DAF1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6EDB8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DE83D0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79385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73278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BFB87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1567F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425B1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185F5F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B3AE54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ACDAEB" w14:textId="2490C944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72573C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B1CC3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F322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7EA8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1C559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0D6B1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D1F8E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4725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7AD48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37029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F6B881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50B2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D8B70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F1E4A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DCB59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089B1758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146E10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8B80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C6ED8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9269A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EBBB7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841DA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732E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BD1E8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49BF0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32EF3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0F481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4CE4D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F48B6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94290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F7107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3F891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8DA4C2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9A90B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7BD5E2" w14:textId="4D7A534B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EC909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78C21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BC05D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38D62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7BA5B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D90AB9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1327A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E518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DD16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A38E7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F9D6F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5D60B7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83D7B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F6388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E378B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4FF7E0F3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40DB3F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0E6C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2540D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9705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B8E2B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0DE93C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D8C29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AEE22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26688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B83E6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20E5C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1C7A1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85441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D91D7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0576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8F039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31E882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55A020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890E58" w14:textId="05254D99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0F82E3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C1101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61C46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B8B99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B4168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D199A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0171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5D5BA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90C6C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F27200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0494E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D1D64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15887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219C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786F87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3620617D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737DA8A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BD3CA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CDC9D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C4DC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4918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412E4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990FF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1065D2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30ACF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69172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A9808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B429E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B7AC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5FA07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9B528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BA4E2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8402C6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0F5850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A55041C" w14:textId="290CB9C9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A8B8D1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B1CE2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3DA9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8CE72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8C3FB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75688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39136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A983D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33EF3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6D64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AFBA3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86E06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5C0AA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711F28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91E58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02339316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1348B74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ABE17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F5F8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4A8DD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30D81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DF83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D558E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C0005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D9D77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2B72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DF1CE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639C6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7341B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AD6C8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28C5A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33F0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0EC0D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ABD52C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8D5F78" w14:textId="65FE1EAF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C9447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8209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B29FF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1AF3F8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255A3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01C11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59B7D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EFAD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CE60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524E7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99A81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FD33BC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A9E41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A01E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B2535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6AF5B390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0F9E771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4BFE8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7183D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DB014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CBFF1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06057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0BDC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141EA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FE90F4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AFB5D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3806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868E10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A8D90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DEF9A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1CA0A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4C4C2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831491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5CCEDF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138A47" w14:textId="2C1CCEAB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3ACB28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3493AE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66B98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E7DCD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10D0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2C926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F965F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CA7C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101C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2BA5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8292D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B47FEB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03D71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5FB6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E5122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7CBAEC91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6EF68CE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38861D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1E72E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2B2D8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7DBE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FE37A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1A9F16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F9E362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8FA80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2D905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07799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DCFF51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DFB24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6C3F48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87EE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D2A53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5F128C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FB52A9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18EBC0" w14:textId="61D0E514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218E42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FF5062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FAE90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CA94F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7C1EFC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61928B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3B08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BC872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9942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28A9B7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7C10C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9BB01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BFB62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BCC95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86000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323605F0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2A127E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89BA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BEC77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9F7FA7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950DBA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07A4D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4C43D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6D2961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D5098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2DAA48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8E7BD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66F9E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28E62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5EB53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5BA9A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687F98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0F4A9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50681A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7CA109" w14:textId="542F985A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D3AACD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04798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B74BA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DEC33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F455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7A0F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9FF43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678B1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4FA6E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C3CD8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6AFAE0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B2EB4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6F8BBE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4CDD3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2CE5F9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03B3B8A0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5D8E991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94A79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EEB66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D7959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934A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9DFF9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64388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DA3F4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BA80A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E561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D2A57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22553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2C056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D84C3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9F1718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9D89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0C0F4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55F9C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B119EB" w14:textId="65A908BC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13C102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459D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B0CF6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7120F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AD7E44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5E26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F7F61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A9627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D3273D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92394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AC012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B617E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BEE83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AE0030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E073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4E27EDAF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20BE846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EA38B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F8D868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6F24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D2E1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A228E2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B411B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1744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A46D7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B07E46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D2983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264A6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02064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2B77A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EE0BD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49385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362FA4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72944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A03E18F" w14:textId="5FF70AB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1F1175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1A6AF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58706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0BD5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1721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5E8CC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4CC64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5F6CE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E1D5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C1B13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B839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7D68F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30D7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BB8E1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472A2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31C09DBE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6CD6272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A9793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9CB9C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8EFB8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55335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9FE9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5CE8DC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20D0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FCB7B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20E59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14883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BB709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DA2D6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0DF57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28E665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BF8F37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7BD05D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996E03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A11098" w14:textId="7532C503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606746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AD78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ED01B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68420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B9808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D8566A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C109A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9C7A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F0DAB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794D2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A92A4F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6CF8DF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862EB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BA471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4540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598FF2BD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45705EB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EE3A0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8358E3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9E96A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05482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AD575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FD45E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6F94E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AFF73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AB29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63383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A714CD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9E5F7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C09C3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535B0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D1C18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B4C7D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7070A7A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FB1A4F" w14:textId="5C23FA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02D2B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EEAA2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0299F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DAA0D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658D31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A6C6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12C4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801A49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15624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67CA4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C8F91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07B5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D55A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F9E3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09404F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2F063003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0260298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261D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3FC79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D9569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DC553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FBE28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18103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335EC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0C8E7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69752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BF54B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21051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CDD1D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F8410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E3A9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EB367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87026E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190BBD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94992A" w14:textId="2CDD7F7A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7C4D3B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FB36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67961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F68B6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50047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C7BBE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A800D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D8ACC9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D693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EEBB4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93C2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9980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DC8FC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846B6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1A464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2A1D5B4A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1B6CBB6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5F4AB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3C253E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1A983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4D7BA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8C6B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FCB84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36065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9EC25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92C2C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46013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AA518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07B0F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1CE1A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09890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DB99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EC30B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B9C631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9145CA" w14:textId="7882033C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82F57C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B4788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3CE4E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261FC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29DCF1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1D746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065F5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85607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D325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53738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83C09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80EDD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317B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04D0D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70085E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665259C2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4343E9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5214F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F9FF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BE24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9D724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36A18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DFA2A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703FE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4F78B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FD63C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D5191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2F5DA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284CD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17F1E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A70A3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33F089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488DAD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1409BD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3A50D1" w14:textId="099281C3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C3B48D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966394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AFEBC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F3FCD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389B8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9B268F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70F80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E84F3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345BE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B5B1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36AA21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D8CA4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D41C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56EC4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B3A1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336D3855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004A5B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F9565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67ECD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AF69E5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22486E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593BE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5B751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A7D65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D679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EF09C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5786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3C8958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1D86E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CC44F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7ED9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5C843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7A4C1A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6A51D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48A82B" w14:textId="46A734E3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7268350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C79C0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BA42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A5DA9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7BF5C3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41C53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3850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64314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2C45FB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298DC4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D475F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30CE9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727D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4580F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D72AD3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801B91" w:rsidRPr="00B2375A" w14:paraId="6BC34E1E" w14:textId="77777777" w:rsidTr="0073534A">
        <w:trPr>
          <w:trHeight w:hRule="exact" w:val="284"/>
        </w:trPr>
        <w:tc>
          <w:tcPr>
            <w:tcW w:w="284" w:type="dxa"/>
            <w:vAlign w:val="center"/>
          </w:tcPr>
          <w:p w14:paraId="0016E4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556B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D0D39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6E581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360E9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DBC0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6D426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987F8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361DE7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9FAB4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7ACA4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5AE55C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1D098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0486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59A1E9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9369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4CD25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D1CC0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3AC95E" w14:textId="275CF91A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84C0FA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01B19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07D17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FB9E9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00EBD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6371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FDFED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2691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B98C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4F6B4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D2805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9280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61CB8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C986A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3EBC1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</w:tbl>
    <w:p w14:paraId="3E98CDE8" w14:textId="77777777" w:rsidR="00801B91" w:rsidRPr="00B2375A" w:rsidRDefault="00801B91" w:rsidP="00801B91">
      <w:pPr>
        <w:spacing w:line="120" w:lineRule="exact"/>
        <w:jc w:val="center"/>
        <w:rPr>
          <w:color w:val="000000" w:themeColor="text1"/>
        </w:rPr>
      </w:pPr>
    </w:p>
    <w:p w14:paraId="0720249C" w14:textId="77777777" w:rsidR="00801B91" w:rsidRPr="00B2375A" w:rsidRDefault="00801B91" w:rsidP="00801B91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【空き家の間取り図】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75A" w:rsidRPr="00B2375A" w14:paraId="2CB3625B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77293AA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3BC0B8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134B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4EF6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4B95C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BCE64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DB11A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400D2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4660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3EA15F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5A497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0C1A5F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09E59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BA271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7AE8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35C7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2B77F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A611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73098CF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071CB4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A0C7617" w14:textId="6AF5CEC0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1B3B2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B834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BC7136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40EC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BA00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C1CE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00E6A0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06BA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223C0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668C6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25F2E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E5A3A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C3F5A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5A88A2E2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78D105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C7A57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248B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F70EA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F9AE2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99E7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75F809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D3F84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E82E6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9482BC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0C585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A36A3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2FABB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DA264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FB332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E561D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E646D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37D37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BFA889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556453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B8224B" w14:textId="388F4944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087B9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79988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DE7DF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943D2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FB174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B7C56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1D8B8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7EF5A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A34E0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F44EA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7987A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54D8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0BE62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360B819C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46DD8D9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8DE3B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66127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8DE318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1FA00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B4BE48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8B8FD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1957A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943D4B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445B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81BF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95D1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9DBE7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79FFE9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FF7E01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5DCE3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BDF73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C1D8E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3115E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C5C98C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AA697C" w14:textId="59A96841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9D9EE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E5E1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FA87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2681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3D197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0068D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6D367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D03EB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02BC2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F853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A42B0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135D2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E937B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06000794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7278097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1146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C8603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2153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7E64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9E6B6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2E6B06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09A4F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0ACA9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0AA62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94C8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6DC1E3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80878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DC854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F123C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F7157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6FF2D4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79D0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733A05D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3FE49D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38A79D" w14:textId="675CEE9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82E7C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01E06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09E07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FF4753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42A0D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223A4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231A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B5BC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F05508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9EE34B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6A024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E5A8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876A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1686D243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4A2F6F1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C593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B007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18B08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38977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1860A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4133D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6DE60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1E026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4F89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6D243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5126D0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EE72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A3C10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12FEC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8AF9E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A12DF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6E296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720584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EE6AC1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378D91" w14:textId="1D6497CD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3EC7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6ABD9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DF934C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6BBD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62B11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30F12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A08D0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4E5AC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FD17A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8029D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D3143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2BAA73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AED0A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12CD633D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4D3D0E0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A5043D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4851E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57AAB8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129AF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CF5EB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071E87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F0612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CC881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D8D892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D4BE2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8F64D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1C45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8B45DD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7FA29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8C82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80ACB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6E74F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7961D52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93C56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18B1B01" w14:textId="2264356A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97A9F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602FD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180D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BC12B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26AFA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2D63E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5F2EC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932EA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72E2F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79ED1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88FFD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BCACFD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93451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58D4C499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6C64C84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63BFE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C4F93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99DB7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865E2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D778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44800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4C1D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1DB6E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FF5EB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E16A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B7BA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8BF83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BDF3E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41C46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19513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4E10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9E6CC6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79D89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1ACD95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3B8BAA" w14:textId="5AC87781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69DE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7E95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834B8C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A243C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0FD3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2959C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6530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D0F3A0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C316E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7226D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4912A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5E210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2613D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4379F4B0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75870E1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933EFB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7FAF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7D671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E7EAA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216BE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F35139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3E960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0E472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CCC7C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1946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FABFC5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FBE70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D9C5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7DFC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4BF7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662DD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F8ECE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94971E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1A2E3C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A5B11C" w14:textId="6F1B66F3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8872C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A86D5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77D19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AF602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09502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55ABC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AC04E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44E55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01E0E4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164F9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F874F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AB7C8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D3F5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70BEB0AE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38ACEB5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CD358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8C775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CABD2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C8B4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D2B8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AF53CA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D240AD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BFA0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6C38C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CA7E7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6244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F3F8A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95F68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1F822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D17F6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10FC0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A0F36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82886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5AB6FD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A5A67C" w14:textId="410A6DF1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F0992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2FFFD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76244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259D3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0C8E0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BB0DCC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12E0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4484B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A3E99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4658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C7650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97B04D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74D93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685B539E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5E8CF3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78A5E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F81277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D4FCC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F2C0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CCF6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2420A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06C5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C41C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8F2B2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277E66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CF498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446B6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DA14F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62C51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308F4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8F6456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AD2593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B0EF19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756536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B64F8E" w14:textId="2CEEAA7B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16BEB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9E90C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24DB2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F8AEE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5B9DA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BCDF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4C5AA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1B59B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4DE38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1F6DC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C3C8D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FD57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1BFA3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2DEEC3F7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12A3CF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56B2A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11377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88C46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E3F29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DE94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E5607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B2DB6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9893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5CAA9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09559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249F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303F25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747E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21C88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16B9B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E0413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C3254E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7DECCB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95FAA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F0537F" w14:textId="75CB007E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BC01BB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F3D02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8593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850B2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0A8B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85332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D078F2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0B641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0B4F9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2F87AF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932B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03526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7CFC7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0DBF64C0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3BE0A6E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70EE4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B70D56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2B7CD8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555AE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58C86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21822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8BBB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AFD3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A5C575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8F09C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7716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0A4F69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95F8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B5C91B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4E9B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AD9A2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FFF09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CBE65C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F53C53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BD6E3B" w14:textId="3614F316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3A88B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9B2ED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C61CD7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F135D3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ECCA4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1996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C1FF1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62E79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5BA9C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8E19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7FCE3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18106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639AD7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540776C6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0288E30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7A761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D11DF9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BBCF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D1D79D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D955A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B7A20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D020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739BB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E2A680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BE550C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5978C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E7C306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58E64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8656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ABDEF9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39D2EE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1D0C7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647550B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3A5C6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74F691" w14:textId="1BC15F64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3240C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09A4D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04F7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38F940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62F52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08640A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96C1E2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3CD172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DFD34D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E0EC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DDE6E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BEF33A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29D9F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6F1E804D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3D646F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123196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A92EBF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172871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1B577F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C712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516BAD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0B24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A7C4F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F17E9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4922AA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7BA4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5D26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0A5737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4B678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CFBB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514C3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E5D29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07E32A8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30E3571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5CDBBD0" w14:textId="09CC90FF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AAC7D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2C0920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AF5FC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2FB111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CC76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2FD2ED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F99AC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B4C85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76CD4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AF146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AEC94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C6C67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5BA821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5D20BEBD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002D0E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848B2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DBAF6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E53F9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9C6362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18B1B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26685C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22639D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86E40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E7778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E04CD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DF141D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782F4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BB4E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AE21A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4E418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35093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B0A5F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6E9DBF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4A96EA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0DC5DD5" w14:textId="1C918D63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08917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C0667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27582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6D3B6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98D1F4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F5FBD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CAB25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292BB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7E0E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8105E7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04BB1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89721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2EA99F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68FE1917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4C4253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77A91E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43CA1D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18804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FEFEB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C7E65C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81479E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96A77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2A300F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2696FF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F9BF0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218CD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325CBA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02CF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2EEFC5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553F9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904C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7C54E3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C7024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54664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755EDFD" w14:textId="1305B151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697FF9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35274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230F6C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B7839A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48086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77098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DB6073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B3EB9A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64B66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2B7320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0682B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9D0B43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9E7B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7097CE03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771564D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CB668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280BD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35B6B6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533697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062C6F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78A4F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5C5A8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D0A21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AD21A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F1D05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D2D2C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EC099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38804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D9F0EB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A058A2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190FE9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28492B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59FBC9F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2B7F567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2FD73D6" w14:textId="089512B8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051AE2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934E7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634D5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F3A0F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7398D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1BA8F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297BF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B85639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74A35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F1735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DE1AB8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57EA1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F55A5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B2375A" w:rsidRPr="00B2375A" w14:paraId="0CD12C74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0AC746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9E658E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4ED9FC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17C44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9D0AA1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51ACC5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01EDDB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B2B4A8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D61F1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F73909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7FE06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7CFC1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82E0B6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979508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E13358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1F8E71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4C530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BD1110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617BBF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1792DD4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871D20" w14:textId="4F247E8D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075177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711E49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47BE6D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54EDA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52ED89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3720E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F5D27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39756C7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FE8D15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1B376D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CE291C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AFEAB2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6F8AB5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  <w:tr w:rsidR="00801B91" w:rsidRPr="00B2375A" w14:paraId="63BCEBDE" w14:textId="77777777" w:rsidTr="00066ECD">
        <w:trPr>
          <w:trHeight w:hRule="exact" w:val="284"/>
        </w:trPr>
        <w:tc>
          <w:tcPr>
            <w:tcW w:w="284" w:type="dxa"/>
            <w:vAlign w:val="center"/>
          </w:tcPr>
          <w:p w14:paraId="4FA3127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E074AA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8C794B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BA175E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C3583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C0C2C4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A0A626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B6CCF86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8620891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EF880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74351B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CA277A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FD6096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33A149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4BF6AC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E7108E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1702664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67DB04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3633320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14:paraId="4FAD27A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4EE1826B" w14:textId="783FD1DE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C5513DE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6E8130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302FA6AD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2F1A033B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FAB3BF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3CE5A8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E7423CA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88DFD68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7A3F76E3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6FC0E942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6C1807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586B0A75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1D7D1C8C" w14:textId="77777777" w:rsidR="00801B91" w:rsidRPr="00B2375A" w:rsidRDefault="00801B91" w:rsidP="004B782B">
            <w:pPr>
              <w:jc w:val="center"/>
              <w:rPr>
                <w:color w:val="000000" w:themeColor="text1"/>
              </w:rPr>
            </w:pPr>
          </w:p>
        </w:tc>
      </w:tr>
    </w:tbl>
    <w:p w14:paraId="61B188A6" w14:textId="77777777" w:rsidR="00801B91" w:rsidRPr="00B2375A" w:rsidRDefault="00801B91" w:rsidP="00801B91">
      <w:pPr>
        <w:spacing w:line="120" w:lineRule="exact"/>
        <w:rPr>
          <w:color w:val="000000" w:themeColor="text1"/>
        </w:rPr>
      </w:pPr>
    </w:p>
    <w:p w14:paraId="72D442CF" w14:textId="5AB6CA51" w:rsidR="00801B91" w:rsidRPr="00B2375A" w:rsidRDefault="00801B91" w:rsidP="00801B91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※配置図及び間取図については</w:t>
      </w:r>
      <w:r w:rsidR="00180E85" w:rsidRPr="00B2375A">
        <w:rPr>
          <w:rFonts w:hint="eastAsia"/>
          <w:color w:val="000000" w:themeColor="text1"/>
        </w:rPr>
        <w:t>、</w:t>
      </w:r>
      <w:r w:rsidRPr="00B2375A">
        <w:rPr>
          <w:rFonts w:hint="eastAsia"/>
          <w:color w:val="000000" w:themeColor="text1"/>
        </w:rPr>
        <w:t>別に作成して添付しても差し支えありません。</w:t>
      </w:r>
    </w:p>
    <w:sectPr w:rsidR="00801B91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2F4A1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74670"/>
    <w:rsid w:val="00784140"/>
    <w:rsid w:val="00786738"/>
    <w:rsid w:val="007947AD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2CAC"/>
    <w:rsid w:val="00A55E77"/>
    <w:rsid w:val="00A571B4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1292</Words>
  <Characters>1305</Characters>
  <Application>Microsoft Office Word</Application>
  <DocSecurity>0</DocSecurity>
  <Lines>1305</Lines>
  <Paragraphs>288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2026-01-20T05:03:00Z</dcterms:created>
  <dcterms:modified xsi:type="dcterms:W3CDTF">2026-01-20T05:03:00Z</dcterms:modified>
</cp:coreProperties>
</file>