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65E74" w14:textId="791984B7" w:rsidR="001F72F2" w:rsidRPr="00577C9B" w:rsidRDefault="001F72F2" w:rsidP="001F72F2">
      <w:pPr>
        <w:rPr>
          <w:rFonts w:asciiTheme="minorEastAsia" w:hAnsiTheme="minorEastAsia"/>
          <w:sz w:val="22"/>
          <w:lang w:eastAsia="zh-CN"/>
        </w:rPr>
      </w:pPr>
      <w:r w:rsidRPr="00577C9B">
        <w:rPr>
          <w:rFonts w:asciiTheme="minorEastAsia" w:hAnsiTheme="minorEastAsia" w:hint="eastAsia"/>
          <w:sz w:val="22"/>
          <w:lang w:eastAsia="zh-CN"/>
        </w:rPr>
        <w:t>様式</w:t>
      </w:r>
      <w:r w:rsidR="00F05818" w:rsidRPr="00577C9B">
        <w:rPr>
          <w:rFonts w:asciiTheme="minorEastAsia" w:hAnsiTheme="minorEastAsia" w:hint="eastAsia"/>
          <w:sz w:val="22"/>
          <w:lang w:eastAsia="zh-CN"/>
        </w:rPr>
        <w:t>第</w:t>
      </w:r>
      <w:r w:rsidR="00BC68B2">
        <w:rPr>
          <w:rFonts w:asciiTheme="minorEastAsia" w:hAnsiTheme="minorEastAsia" w:hint="eastAsia"/>
          <w:sz w:val="22"/>
          <w:lang w:eastAsia="zh-CN"/>
        </w:rPr>
        <w:t>１</w:t>
      </w:r>
      <w:r w:rsidRPr="00577C9B">
        <w:rPr>
          <w:rFonts w:asciiTheme="minorEastAsia" w:hAnsiTheme="minorEastAsia" w:hint="eastAsia"/>
          <w:sz w:val="22"/>
          <w:lang w:eastAsia="zh-CN"/>
        </w:rPr>
        <w:t>号</w:t>
      </w:r>
    </w:p>
    <w:p w14:paraId="63326A72" w14:textId="77777777" w:rsidR="00424449" w:rsidRPr="00577C9B" w:rsidRDefault="00424449" w:rsidP="00424449">
      <w:pPr>
        <w:jc w:val="center"/>
        <w:rPr>
          <w:rFonts w:asciiTheme="minorEastAsia" w:hAnsiTheme="minorEastAsia"/>
          <w:sz w:val="24"/>
          <w:lang w:eastAsia="zh-CN"/>
        </w:rPr>
      </w:pPr>
      <w:r w:rsidRPr="00577C9B">
        <w:rPr>
          <w:rFonts w:asciiTheme="minorEastAsia" w:hAnsiTheme="minorEastAsia" w:hint="eastAsia"/>
          <w:sz w:val="24"/>
          <w:lang w:eastAsia="zh-CN"/>
        </w:rPr>
        <w:t>条件付一般競争入札参加資格審査申請書</w:t>
      </w:r>
    </w:p>
    <w:p w14:paraId="202A7D3E" w14:textId="77777777" w:rsidR="00424449" w:rsidRPr="00577C9B" w:rsidRDefault="00424449" w:rsidP="00424449">
      <w:pPr>
        <w:jc w:val="center"/>
        <w:rPr>
          <w:rFonts w:asciiTheme="minorEastAsia" w:hAnsiTheme="minorEastAsia"/>
          <w:sz w:val="28"/>
          <w:szCs w:val="28"/>
          <w:lang w:eastAsia="zh-CN"/>
        </w:rPr>
      </w:pPr>
    </w:p>
    <w:p w14:paraId="19138798" w14:textId="77777777" w:rsidR="00424449" w:rsidRPr="00577C9B" w:rsidRDefault="00A8597E" w:rsidP="00424449">
      <w:pPr>
        <w:wordWrap w:val="0"/>
        <w:jc w:val="right"/>
        <w:rPr>
          <w:rFonts w:asciiTheme="minorEastAsia" w:hAnsiTheme="minorEastAsia"/>
          <w:sz w:val="20"/>
          <w:szCs w:val="20"/>
        </w:rPr>
      </w:pPr>
      <w:r w:rsidRPr="00577C9B">
        <w:rPr>
          <w:rFonts w:asciiTheme="minorEastAsia" w:hAnsiTheme="minorEastAsia" w:hint="eastAsia"/>
          <w:sz w:val="20"/>
          <w:szCs w:val="20"/>
        </w:rPr>
        <w:t>令和</w:t>
      </w:r>
      <w:r w:rsidR="00424449" w:rsidRPr="00577C9B">
        <w:rPr>
          <w:rFonts w:asciiTheme="minorEastAsia" w:hAnsiTheme="minorEastAsia" w:hint="eastAsia"/>
          <w:sz w:val="20"/>
          <w:szCs w:val="20"/>
        </w:rPr>
        <w:t xml:space="preserve">　　年　　月　　日</w:t>
      </w:r>
    </w:p>
    <w:p w14:paraId="1D45A46B" w14:textId="77777777" w:rsidR="00424449" w:rsidRPr="00577C9B" w:rsidRDefault="00424449" w:rsidP="00424449">
      <w:pPr>
        <w:rPr>
          <w:rFonts w:asciiTheme="minorEastAsia" w:hAnsiTheme="minorEastAsia"/>
          <w:sz w:val="22"/>
        </w:rPr>
      </w:pPr>
    </w:p>
    <w:p w14:paraId="13C15A51" w14:textId="286CE5E4" w:rsidR="00424449" w:rsidRPr="00577C9B" w:rsidRDefault="00424449" w:rsidP="005C2374">
      <w:pPr>
        <w:ind w:firstLineChars="100" w:firstLine="220"/>
        <w:rPr>
          <w:rFonts w:asciiTheme="minorEastAsia" w:hAnsiTheme="minorEastAsia"/>
          <w:sz w:val="22"/>
        </w:rPr>
      </w:pPr>
      <w:r w:rsidRPr="00577C9B">
        <w:rPr>
          <w:rFonts w:asciiTheme="minorEastAsia" w:hAnsiTheme="minorEastAsia" w:hint="eastAsia"/>
          <w:sz w:val="22"/>
        </w:rPr>
        <w:t xml:space="preserve">山元町長　</w:t>
      </w:r>
      <w:r w:rsidR="00A60F06">
        <w:rPr>
          <w:rFonts w:asciiTheme="minorEastAsia" w:hAnsiTheme="minorEastAsia" w:hint="eastAsia"/>
          <w:sz w:val="22"/>
        </w:rPr>
        <w:t xml:space="preserve">　　　　　　　　</w:t>
      </w:r>
      <w:r w:rsidRPr="00577C9B">
        <w:rPr>
          <w:rFonts w:asciiTheme="minorEastAsia" w:hAnsiTheme="minorEastAsia" w:hint="eastAsia"/>
          <w:sz w:val="22"/>
        </w:rPr>
        <w:t xml:space="preserve">　殿</w:t>
      </w:r>
    </w:p>
    <w:p w14:paraId="7BB286CD" w14:textId="77777777" w:rsidR="00424449" w:rsidRPr="00577C9B" w:rsidRDefault="00424449" w:rsidP="00424449">
      <w:pPr>
        <w:rPr>
          <w:rFonts w:asciiTheme="minorEastAsia" w:hAnsiTheme="minorEastAsia"/>
          <w:sz w:val="20"/>
          <w:szCs w:val="20"/>
        </w:rPr>
      </w:pPr>
    </w:p>
    <w:p w14:paraId="0AEA5B37" w14:textId="77777777" w:rsidR="00424449" w:rsidRPr="00577C9B" w:rsidRDefault="00424449" w:rsidP="00424449">
      <w:pPr>
        <w:ind w:firstLineChars="1683" w:firstLine="3366"/>
        <w:rPr>
          <w:rFonts w:asciiTheme="minorEastAsia" w:hAnsiTheme="minorEastAsia"/>
          <w:sz w:val="20"/>
          <w:szCs w:val="20"/>
        </w:rPr>
      </w:pPr>
      <w:r w:rsidRPr="00577C9B">
        <w:rPr>
          <w:rFonts w:asciiTheme="minorEastAsia" w:hAnsiTheme="minorEastAsia" w:hint="eastAsia"/>
          <w:sz w:val="20"/>
          <w:szCs w:val="20"/>
        </w:rPr>
        <w:t xml:space="preserve">　住所又は所在地</w:t>
      </w:r>
    </w:p>
    <w:p w14:paraId="5BBA0074" w14:textId="77777777" w:rsidR="00424449" w:rsidRPr="00577C9B" w:rsidRDefault="00424449" w:rsidP="00424449">
      <w:pPr>
        <w:ind w:firstLineChars="1795" w:firstLine="3590"/>
        <w:rPr>
          <w:rFonts w:asciiTheme="minorEastAsia" w:hAnsiTheme="minorEastAsia"/>
          <w:sz w:val="20"/>
          <w:szCs w:val="20"/>
        </w:rPr>
      </w:pPr>
      <w:r w:rsidRPr="00577C9B">
        <w:rPr>
          <w:rFonts w:asciiTheme="minorEastAsia" w:hAnsiTheme="minorEastAsia" w:hint="eastAsia"/>
          <w:sz w:val="20"/>
          <w:szCs w:val="20"/>
        </w:rPr>
        <w:t>商号又は名称</w:t>
      </w:r>
    </w:p>
    <w:p w14:paraId="09B05A2E" w14:textId="77777777" w:rsidR="00424449" w:rsidRPr="00577C9B" w:rsidRDefault="00424449" w:rsidP="00424449">
      <w:pPr>
        <w:ind w:firstLineChars="1799" w:firstLine="3598"/>
        <w:rPr>
          <w:rFonts w:asciiTheme="minorEastAsia" w:hAnsiTheme="minorEastAsia"/>
          <w:sz w:val="20"/>
          <w:szCs w:val="20"/>
        </w:rPr>
      </w:pPr>
      <w:r w:rsidRPr="00577C9B">
        <w:rPr>
          <w:rFonts w:asciiTheme="minorEastAsia" w:hAnsiTheme="minorEastAsia" w:hint="eastAsia"/>
          <w:sz w:val="20"/>
          <w:szCs w:val="20"/>
        </w:rPr>
        <w:t>代　表　者　　　　　　　　　　　　　　　　　　　　印</w:t>
      </w:r>
    </w:p>
    <w:p w14:paraId="4D8049BD" w14:textId="77777777" w:rsidR="00424449" w:rsidRPr="00577C9B" w:rsidRDefault="00424449" w:rsidP="00424449">
      <w:pPr>
        <w:jc w:val="left"/>
        <w:rPr>
          <w:rFonts w:asciiTheme="minorEastAsia" w:hAnsiTheme="minorEastAsia"/>
          <w:sz w:val="22"/>
        </w:rPr>
      </w:pPr>
    </w:p>
    <w:p w14:paraId="4D99A5E3" w14:textId="2F95310C" w:rsidR="00424449" w:rsidRPr="00577C9B" w:rsidRDefault="00424449" w:rsidP="00424449">
      <w:pPr>
        <w:jc w:val="left"/>
        <w:rPr>
          <w:rFonts w:asciiTheme="minorEastAsia" w:hAnsiTheme="minorEastAsia"/>
          <w:sz w:val="22"/>
        </w:rPr>
      </w:pPr>
      <w:r w:rsidRPr="00577C9B">
        <w:rPr>
          <w:rFonts w:asciiTheme="minorEastAsia" w:hAnsiTheme="minorEastAsia" w:hint="eastAsia"/>
          <w:sz w:val="22"/>
        </w:rPr>
        <w:t xml:space="preserve">　</w:t>
      </w:r>
      <w:r w:rsidR="00A8597E" w:rsidRPr="00577C9B">
        <w:rPr>
          <w:rFonts w:asciiTheme="minorEastAsia" w:hAnsiTheme="minorEastAsia" w:hint="eastAsia"/>
          <w:sz w:val="22"/>
        </w:rPr>
        <w:t>令和</w:t>
      </w:r>
      <w:r w:rsidR="00595ECC">
        <w:rPr>
          <w:rFonts w:asciiTheme="minorEastAsia" w:hAnsiTheme="minorEastAsia" w:hint="eastAsia"/>
          <w:sz w:val="22"/>
        </w:rPr>
        <w:t>８</w:t>
      </w:r>
      <w:r w:rsidRPr="00577C9B">
        <w:rPr>
          <w:rFonts w:asciiTheme="minorEastAsia" w:hAnsiTheme="minorEastAsia" w:hint="eastAsia"/>
          <w:sz w:val="22"/>
        </w:rPr>
        <w:t>年</w:t>
      </w:r>
      <w:r w:rsidR="00595ECC">
        <w:rPr>
          <w:rFonts w:asciiTheme="minorEastAsia" w:hAnsiTheme="minorEastAsia" w:hint="eastAsia"/>
          <w:sz w:val="22"/>
        </w:rPr>
        <w:t>６</w:t>
      </w:r>
      <w:r w:rsidR="00A60F06">
        <w:rPr>
          <w:rFonts w:asciiTheme="minorEastAsia" w:hAnsiTheme="minorEastAsia" w:hint="eastAsia"/>
          <w:sz w:val="22"/>
        </w:rPr>
        <w:t>月</w:t>
      </w:r>
      <w:r w:rsidR="00BC68B2">
        <w:rPr>
          <w:rFonts w:asciiTheme="minorEastAsia" w:hAnsiTheme="minorEastAsia" w:hint="eastAsia"/>
          <w:sz w:val="22"/>
        </w:rPr>
        <w:t>２</w:t>
      </w:r>
      <w:r w:rsidR="00AA4A90">
        <w:rPr>
          <w:rFonts w:asciiTheme="minorEastAsia" w:hAnsiTheme="minorEastAsia" w:hint="eastAsia"/>
          <w:sz w:val="22"/>
        </w:rPr>
        <w:t>４</w:t>
      </w:r>
      <w:r w:rsidRPr="00577C9B">
        <w:rPr>
          <w:rFonts w:asciiTheme="minorEastAsia" w:hAnsiTheme="minorEastAsia" w:hint="eastAsia"/>
          <w:sz w:val="22"/>
        </w:rPr>
        <w:t>日付けで入札公告のありました工事に</w:t>
      </w:r>
      <w:r w:rsidR="006D0721">
        <w:rPr>
          <w:rFonts w:asciiTheme="minorEastAsia" w:hAnsiTheme="minorEastAsia" w:hint="eastAsia"/>
          <w:sz w:val="22"/>
        </w:rPr>
        <w:t>係る</w:t>
      </w:r>
      <w:r w:rsidRPr="00577C9B">
        <w:rPr>
          <w:rFonts w:asciiTheme="minorEastAsia" w:hAnsiTheme="minorEastAsia" w:hint="eastAsia"/>
          <w:sz w:val="22"/>
        </w:rPr>
        <w:t>条件付一般競争入札に参加する資格の確認を受けたいので、下記の書類を添えて申請します。</w:t>
      </w:r>
    </w:p>
    <w:p w14:paraId="1A7DC138" w14:textId="77777777" w:rsidR="00424449" w:rsidRPr="00577C9B" w:rsidRDefault="00424449" w:rsidP="00424449">
      <w:pPr>
        <w:jc w:val="left"/>
        <w:rPr>
          <w:rFonts w:asciiTheme="minorEastAsia" w:hAnsiTheme="minorEastAsia"/>
          <w:sz w:val="22"/>
        </w:rPr>
      </w:pPr>
      <w:r w:rsidRPr="00577C9B">
        <w:rPr>
          <w:rFonts w:asciiTheme="minorEastAsia" w:hAnsiTheme="minorEastAsia" w:hint="eastAsia"/>
          <w:sz w:val="22"/>
        </w:rPr>
        <w:t xml:space="preserve">　なお、添付書類の内容について、事実と相違ないことを誓約します。</w:t>
      </w:r>
    </w:p>
    <w:p w14:paraId="656A4D52" w14:textId="77777777" w:rsidR="00424449" w:rsidRPr="00577C9B" w:rsidRDefault="00424449" w:rsidP="00424449">
      <w:pPr>
        <w:jc w:val="left"/>
        <w:rPr>
          <w:rFonts w:asciiTheme="minorEastAsia" w:hAnsiTheme="minorEastAsia"/>
          <w:sz w:val="22"/>
        </w:rPr>
      </w:pPr>
    </w:p>
    <w:p w14:paraId="3A2523AC" w14:textId="77777777" w:rsidR="00424449" w:rsidRPr="00577C9B" w:rsidRDefault="00424449" w:rsidP="00424449">
      <w:pPr>
        <w:jc w:val="center"/>
        <w:rPr>
          <w:rFonts w:asciiTheme="minorEastAsia" w:hAnsiTheme="minorEastAsia"/>
          <w:sz w:val="22"/>
          <w:lang w:eastAsia="zh-CN"/>
        </w:rPr>
      </w:pPr>
      <w:r w:rsidRPr="00577C9B">
        <w:rPr>
          <w:rFonts w:asciiTheme="minorEastAsia" w:hAnsiTheme="minorEastAsia" w:hint="eastAsia"/>
          <w:sz w:val="22"/>
          <w:lang w:eastAsia="zh-CN"/>
        </w:rPr>
        <w:t>記</w:t>
      </w:r>
    </w:p>
    <w:p w14:paraId="3DD65201" w14:textId="77777777" w:rsidR="00424449" w:rsidRPr="00577C9B" w:rsidRDefault="00424449" w:rsidP="00424449">
      <w:pPr>
        <w:rPr>
          <w:rFonts w:asciiTheme="minorEastAsia" w:hAnsiTheme="minorEastAsia"/>
          <w:sz w:val="22"/>
          <w:lang w:eastAsia="zh-CN"/>
        </w:rPr>
      </w:pPr>
    </w:p>
    <w:p w14:paraId="6214C601" w14:textId="4395AD3A" w:rsidR="00424449" w:rsidRPr="00577C9B" w:rsidRDefault="00424449" w:rsidP="00F059B2">
      <w:pPr>
        <w:overflowPunct w:val="0"/>
        <w:autoSpaceDE w:val="0"/>
        <w:autoSpaceDN w:val="0"/>
        <w:adjustRightInd w:val="0"/>
        <w:snapToGrid w:val="0"/>
        <w:rPr>
          <w:rFonts w:asciiTheme="minorEastAsia" w:hAnsiTheme="minorEastAsia"/>
          <w:sz w:val="22"/>
          <w:lang w:eastAsia="zh-CN"/>
        </w:rPr>
      </w:pPr>
      <w:r w:rsidRPr="00577C9B">
        <w:rPr>
          <w:rFonts w:asciiTheme="minorEastAsia" w:hAnsiTheme="minorEastAsia" w:hint="eastAsia"/>
          <w:sz w:val="22"/>
          <w:lang w:eastAsia="zh-CN"/>
        </w:rPr>
        <w:t xml:space="preserve">１　</w:t>
      </w:r>
      <w:r w:rsidRPr="006D0721">
        <w:rPr>
          <w:rFonts w:asciiTheme="minorEastAsia" w:hAnsiTheme="minorEastAsia" w:hint="eastAsia"/>
          <w:spacing w:val="55"/>
          <w:kern w:val="0"/>
          <w:sz w:val="22"/>
          <w:fitText w:val="880" w:id="163851264"/>
          <w:lang w:eastAsia="zh-CN"/>
        </w:rPr>
        <w:t>工事</w:t>
      </w:r>
      <w:r w:rsidRPr="006D0721">
        <w:rPr>
          <w:rFonts w:asciiTheme="minorEastAsia" w:hAnsiTheme="minorEastAsia" w:hint="eastAsia"/>
          <w:kern w:val="0"/>
          <w:sz w:val="22"/>
          <w:fitText w:val="880" w:id="163851264"/>
          <w:lang w:eastAsia="zh-CN"/>
        </w:rPr>
        <w:t>名</w:t>
      </w:r>
      <w:r w:rsidR="00555E00" w:rsidRPr="00577C9B">
        <w:rPr>
          <w:rFonts w:asciiTheme="minorEastAsia" w:hAnsiTheme="minorEastAsia" w:hint="eastAsia"/>
          <w:sz w:val="22"/>
          <w:lang w:eastAsia="zh-CN"/>
        </w:rPr>
        <w:t xml:space="preserve">　</w:t>
      </w:r>
      <w:r w:rsidR="00595ECC" w:rsidRPr="00E9322A">
        <w:rPr>
          <w:rFonts w:asciiTheme="minorEastAsia" w:hAnsiTheme="minorEastAsia" w:hint="eastAsia"/>
          <w:sz w:val="22"/>
          <w:lang w:eastAsia="zh-CN"/>
        </w:rPr>
        <w:t>令和</w:t>
      </w:r>
      <w:r w:rsidR="00595ECC">
        <w:rPr>
          <w:rFonts w:asciiTheme="minorEastAsia" w:hAnsiTheme="minorEastAsia" w:hint="eastAsia"/>
          <w:sz w:val="22"/>
          <w:lang w:eastAsia="zh-CN"/>
        </w:rPr>
        <w:t>８</w:t>
      </w:r>
      <w:r w:rsidR="00595ECC" w:rsidRPr="00E9322A">
        <w:rPr>
          <w:rFonts w:asciiTheme="minorEastAsia" w:hAnsiTheme="minorEastAsia" w:hint="eastAsia"/>
          <w:sz w:val="22"/>
          <w:lang w:eastAsia="zh-CN"/>
        </w:rPr>
        <w:t>年度</w:t>
      </w:r>
      <w:r w:rsidR="004C28A4">
        <w:rPr>
          <w:rFonts w:asciiTheme="minorEastAsia" w:hAnsiTheme="minorEastAsia" w:hint="eastAsia"/>
          <w:sz w:val="22"/>
          <w:lang w:eastAsia="zh-CN"/>
        </w:rPr>
        <w:t>(</w:t>
      </w:r>
      <w:r w:rsidR="00595ECC">
        <w:rPr>
          <w:rFonts w:asciiTheme="minorEastAsia" w:hAnsiTheme="minorEastAsia" w:hint="eastAsia"/>
          <w:sz w:val="22"/>
          <w:lang w:eastAsia="zh-CN"/>
        </w:rPr>
        <w:t>債務</w:t>
      </w:r>
      <w:r w:rsidR="004C28A4">
        <w:rPr>
          <w:rFonts w:asciiTheme="minorEastAsia" w:hAnsiTheme="minorEastAsia" w:hint="eastAsia"/>
          <w:sz w:val="22"/>
          <w:lang w:eastAsia="zh-CN"/>
        </w:rPr>
        <w:t>)</w:t>
      </w:r>
      <w:r w:rsidR="00595ECC">
        <w:rPr>
          <w:rFonts w:asciiTheme="minorEastAsia" w:hAnsiTheme="minorEastAsia" w:hint="eastAsia"/>
          <w:sz w:val="22"/>
          <w:lang w:eastAsia="zh-CN"/>
        </w:rPr>
        <w:t xml:space="preserve">　道改１号</w:t>
      </w:r>
      <w:r w:rsidR="00595ECC" w:rsidRPr="00E9322A">
        <w:rPr>
          <w:rFonts w:asciiTheme="minorEastAsia" w:hAnsiTheme="minorEastAsia" w:hint="eastAsia"/>
          <w:sz w:val="22"/>
          <w:lang w:eastAsia="zh-CN"/>
        </w:rPr>
        <w:t xml:space="preserve">　</w:t>
      </w:r>
      <w:r w:rsidR="00595ECC">
        <w:rPr>
          <w:rFonts w:asciiTheme="minorEastAsia" w:hAnsiTheme="minorEastAsia" w:hint="eastAsia"/>
          <w:sz w:val="22"/>
          <w:lang w:eastAsia="zh-CN"/>
        </w:rPr>
        <w:t>町戸花線道路改良工事</w:t>
      </w:r>
    </w:p>
    <w:p w14:paraId="51FD05CE" w14:textId="77777777" w:rsidR="00424449" w:rsidRPr="00A673CB" w:rsidRDefault="00424449" w:rsidP="00424449">
      <w:pPr>
        <w:autoSpaceDE w:val="0"/>
        <w:autoSpaceDN w:val="0"/>
        <w:jc w:val="left"/>
        <w:rPr>
          <w:rFonts w:asciiTheme="minorEastAsia" w:hAnsiTheme="minorEastAsia"/>
          <w:sz w:val="22"/>
          <w:lang w:eastAsia="zh-CN"/>
        </w:rPr>
      </w:pPr>
    </w:p>
    <w:p w14:paraId="72D489D2" w14:textId="40C5A74A" w:rsidR="00424449" w:rsidRPr="00577C9B" w:rsidRDefault="00424449" w:rsidP="00424449">
      <w:pPr>
        <w:autoSpaceDE w:val="0"/>
        <w:autoSpaceDN w:val="0"/>
        <w:jc w:val="left"/>
        <w:rPr>
          <w:rFonts w:asciiTheme="minorEastAsia" w:hAnsiTheme="minorEastAsia"/>
          <w:sz w:val="22"/>
          <w:lang w:eastAsia="zh-CN"/>
        </w:rPr>
      </w:pPr>
      <w:r w:rsidRPr="00577C9B">
        <w:rPr>
          <w:rFonts w:asciiTheme="minorEastAsia" w:hAnsiTheme="minorEastAsia" w:hint="eastAsia"/>
          <w:sz w:val="22"/>
          <w:lang w:eastAsia="zh-CN"/>
        </w:rPr>
        <w:t xml:space="preserve">２　施工場所　</w:t>
      </w:r>
      <w:r w:rsidR="00F059B2" w:rsidRPr="00577C9B">
        <w:rPr>
          <w:rFonts w:asciiTheme="minorEastAsia" w:hAnsiTheme="minorEastAsia" w:hint="eastAsia"/>
          <w:sz w:val="22"/>
          <w:lang w:eastAsia="zh-CN"/>
        </w:rPr>
        <w:t>山元町</w:t>
      </w:r>
      <w:r w:rsidR="00E73376" w:rsidRPr="00577C9B">
        <w:rPr>
          <w:rFonts w:asciiTheme="minorEastAsia" w:hAnsiTheme="minorEastAsia" w:hint="eastAsia"/>
          <w:kern w:val="0"/>
          <w:sz w:val="22"/>
          <w:lang w:eastAsia="zh-CN"/>
        </w:rPr>
        <w:t xml:space="preserve">　</w:t>
      </w:r>
      <w:r w:rsidR="00595ECC">
        <w:rPr>
          <w:rFonts w:asciiTheme="minorEastAsia" w:hAnsiTheme="minorEastAsia" w:hint="eastAsia"/>
          <w:kern w:val="0"/>
          <w:sz w:val="22"/>
          <w:lang w:eastAsia="zh-CN"/>
        </w:rPr>
        <w:t>町</w:t>
      </w:r>
      <w:r w:rsidR="00E73376" w:rsidRPr="00577C9B">
        <w:rPr>
          <w:rFonts w:asciiTheme="minorEastAsia" w:hAnsiTheme="minorEastAsia" w:hint="eastAsia"/>
          <w:kern w:val="0"/>
          <w:sz w:val="22"/>
          <w:lang w:eastAsia="zh-CN"/>
        </w:rPr>
        <w:t xml:space="preserve">　地内</w:t>
      </w:r>
    </w:p>
    <w:p w14:paraId="5EB84342" w14:textId="77777777" w:rsidR="00424449" w:rsidRPr="00BE733D" w:rsidRDefault="00424449" w:rsidP="00424449">
      <w:pPr>
        <w:autoSpaceDE w:val="0"/>
        <w:autoSpaceDN w:val="0"/>
        <w:jc w:val="left"/>
        <w:rPr>
          <w:rFonts w:asciiTheme="minorEastAsia" w:hAnsiTheme="minorEastAsia"/>
          <w:sz w:val="22"/>
          <w:lang w:eastAsia="zh-CN"/>
        </w:rPr>
      </w:pPr>
    </w:p>
    <w:p w14:paraId="5DF9327C" w14:textId="559EB06B" w:rsidR="00424449" w:rsidRPr="00577C9B" w:rsidRDefault="00424449" w:rsidP="00424449">
      <w:pPr>
        <w:autoSpaceDE w:val="0"/>
        <w:autoSpaceDN w:val="0"/>
        <w:jc w:val="left"/>
        <w:rPr>
          <w:rFonts w:asciiTheme="minorEastAsia" w:hAnsiTheme="minorEastAsia"/>
          <w:sz w:val="22"/>
        </w:rPr>
      </w:pPr>
      <w:r w:rsidRPr="00577C9B">
        <w:rPr>
          <w:rFonts w:asciiTheme="minorEastAsia" w:hAnsiTheme="minorEastAsia" w:hint="eastAsia"/>
          <w:sz w:val="22"/>
        </w:rPr>
        <w:t>３　添付書類</w:t>
      </w:r>
    </w:p>
    <w:p w14:paraId="43E2D5D2" w14:textId="77777777" w:rsidR="00BC220A" w:rsidRPr="00577C9B" w:rsidRDefault="00BC220A" w:rsidP="00424449">
      <w:pPr>
        <w:autoSpaceDE w:val="0"/>
        <w:autoSpaceDN w:val="0"/>
        <w:jc w:val="left"/>
        <w:rPr>
          <w:rFonts w:asciiTheme="minorEastAsia" w:hAnsiTheme="minorEastAsia"/>
          <w:sz w:val="22"/>
        </w:rPr>
      </w:pPr>
    </w:p>
    <w:p w14:paraId="0FE6668B" w14:textId="363CE5BD" w:rsidR="00BC220A" w:rsidRPr="00577C9B" w:rsidRDefault="00BC220A" w:rsidP="00BC220A">
      <w:pPr>
        <w:pStyle w:val="a3"/>
        <w:numPr>
          <w:ilvl w:val="0"/>
          <w:numId w:val="35"/>
        </w:numPr>
        <w:autoSpaceDE w:val="0"/>
        <w:autoSpaceDN w:val="0"/>
        <w:ind w:leftChars="0"/>
        <w:jc w:val="left"/>
        <w:rPr>
          <w:rFonts w:asciiTheme="minorEastAsia" w:hAnsiTheme="minorEastAsia"/>
          <w:sz w:val="22"/>
        </w:rPr>
      </w:pPr>
      <w:r w:rsidRPr="00577C9B">
        <w:rPr>
          <w:rFonts w:asciiTheme="minorEastAsia" w:hAnsiTheme="minorEastAsia" w:hint="eastAsia"/>
        </w:rPr>
        <w:t xml:space="preserve"> </w:t>
      </w:r>
      <w:r w:rsidR="00851524" w:rsidRPr="00762CAB">
        <w:rPr>
          <w:rFonts w:asciiTheme="minorEastAsia" w:hAnsiTheme="minorEastAsia" w:hint="eastAsia"/>
          <w:sz w:val="22"/>
          <w:szCs w:val="24"/>
        </w:rPr>
        <w:t>建設業法による</w:t>
      </w:r>
      <w:r w:rsidR="00DC6960" w:rsidRPr="00762CAB">
        <w:rPr>
          <w:rFonts w:asciiTheme="minorEastAsia" w:hAnsiTheme="minorEastAsia" w:hint="eastAsia"/>
          <w:sz w:val="22"/>
          <w:szCs w:val="24"/>
        </w:rPr>
        <w:t>土木</w:t>
      </w:r>
      <w:r w:rsidR="00851524" w:rsidRPr="00762CAB">
        <w:rPr>
          <w:rFonts w:asciiTheme="minorEastAsia" w:hAnsiTheme="minorEastAsia" w:hint="eastAsia"/>
          <w:sz w:val="22"/>
          <w:szCs w:val="24"/>
        </w:rPr>
        <w:t>一式工事の</w:t>
      </w:r>
      <w:r w:rsidR="00B63427" w:rsidRPr="00762CAB">
        <w:rPr>
          <w:rFonts w:asciiTheme="minorEastAsia" w:hAnsiTheme="minorEastAsia" w:hint="eastAsia"/>
          <w:sz w:val="22"/>
          <w:szCs w:val="24"/>
        </w:rPr>
        <w:t>一般建設業</w:t>
      </w:r>
      <w:r w:rsidR="00BC68B2">
        <w:rPr>
          <w:rFonts w:asciiTheme="minorEastAsia" w:hAnsiTheme="minorEastAsia" w:hint="eastAsia"/>
          <w:sz w:val="22"/>
          <w:szCs w:val="24"/>
        </w:rPr>
        <w:t>又は</w:t>
      </w:r>
      <w:r w:rsidR="00851524" w:rsidRPr="00762CAB">
        <w:rPr>
          <w:rFonts w:asciiTheme="minorEastAsia" w:hAnsiTheme="minorEastAsia" w:hint="eastAsia"/>
          <w:sz w:val="22"/>
          <w:szCs w:val="24"/>
        </w:rPr>
        <w:t>特定建設業の許可の写し</w:t>
      </w:r>
    </w:p>
    <w:p w14:paraId="349EFEAD" w14:textId="47CFCB40" w:rsidR="00424449" w:rsidRPr="00577C9B" w:rsidRDefault="00BC220A" w:rsidP="00BC220A">
      <w:pPr>
        <w:pStyle w:val="a3"/>
        <w:numPr>
          <w:ilvl w:val="0"/>
          <w:numId w:val="35"/>
        </w:numPr>
        <w:autoSpaceDE w:val="0"/>
        <w:autoSpaceDN w:val="0"/>
        <w:ind w:leftChars="0"/>
        <w:jc w:val="left"/>
        <w:rPr>
          <w:rFonts w:asciiTheme="minorEastAsia" w:hAnsiTheme="minorEastAsia"/>
          <w:sz w:val="22"/>
        </w:rPr>
      </w:pPr>
      <w:r w:rsidRPr="00577C9B">
        <w:rPr>
          <w:rFonts w:asciiTheme="minorEastAsia" w:hAnsiTheme="minorEastAsia"/>
          <w:sz w:val="22"/>
        </w:rPr>
        <w:t xml:space="preserve"> </w:t>
      </w:r>
      <w:r w:rsidR="004D3BDA" w:rsidRPr="00577C9B">
        <w:rPr>
          <w:rFonts w:asciiTheme="minorEastAsia" w:hAnsiTheme="minorEastAsia" w:hint="eastAsia"/>
          <w:sz w:val="22"/>
        </w:rPr>
        <w:t>経営規模等評価結果通知書・</w:t>
      </w:r>
      <w:r w:rsidR="00424449" w:rsidRPr="00577C9B">
        <w:rPr>
          <w:rFonts w:asciiTheme="minorEastAsia" w:hAnsiTheme="minorEastAsia" w:hint="eastAsia"/>
          <w:sz w:val="22"/>
        </w:rPr>
        <w:t>総合評点値通知書の写し</w:t>
      </w:r>
    </w:p>
    <w:p w14:paraId="68D75789" w14:textId="25DCB55E" w:rsidR="001B059E" w:rsidRDefault="00BC220A" w:rsidP="00BC220A">
      <w:pPr>
        <w:pStyle w:val="a3"/>
        <w:numPr>
          <w:ilvl w:val="0"/>
          <w:numId w:val="35"/>
        </w:numPr>
        <w:autoSpaceDE w:val="0"/>
        <w:autoSpaceDN w:val="0"/>
        <w:ind w:leftChars="0"/>
        <w:jc w:val="left"/>
        <w:rPr>
          <w:rFonts w:asciiTheme="minorEastAsia" w:hAnsiTheme="minorEastAsia"/>
          <w:sz w:val="22"/>
        </w:rPr>
      </w:pPr>
      <w:r w:rsidRPr="00577C9B">
        <w:rPr>
          <w:rFonts w:asciiTheme="minorEastAsia" w:hAnsiTheme="minorEastAsia" w:hint="eastAsia"/>
          <w:sz w:val="22"/>
        </w:rPr>
        <w:t xml:space="preserve"> 施工実績に関する調書</w:t>
      </w:r>
      <w:r w:rsidR="00465628">
        <w:rPr>
          <w:rFonts w:asciiTheme="minorEastAsia" w:hAnsiTheme="minorEastAsia" w:hint="eastAsia"/>
          <w:kern w:val="0"/>
          <w:sz w:val="22"/>
        </w:rPr>
        <w:t>など各種調書及び</w:t>
      </w:r>
      <w:r w:rsidR="001B059E" w:rsidRPr="00577C9B">
        <w:rPr>
          <w:rFonts w:asciiTheme="minorEastAsia" w:hAnsiTheme="minorEastAsia" w:hint="eastAsia"/>
          <w:sz w:val="22"/>
        </w:rPr>
        <w:t>添付資料</w:t>
      </w:r>
    </w:p>
    <w:p w14:paraId="57FC5C06" w14:textId="42E04412" w:rsidR="00BC220A" w:rsidRPr="001B059E" w:rsidRDefault="00BC220A" w:rsidP="001B059E">
      <w:pPr>
        <w:pStyle w:val="a3"/>
        <w:autoSpaceDE w:val="0"/>
        <w:autoSpaceDN w:val="0"/>
        <w:ind w:leftChars="0" w:left="570"/>
        <w:jc w:val="left"/>
        <w:rPr>
          <w:rFonts w:asciiTheme="minorEastAsia" w:hAnsiTheme="minorEastAsia"/>
          <w:sz w:val="22"/>
        </w:rPr>
      </w:pPr>
      <w:r w:rsidRPr="00577C9B">
        <w:rPr>
          <w:rFonts w:asciiTheme="minorEastAsia" w:hAnsiTheme="minorEastAsia" w:hint="eastAsia"/>
          <w:sz w:val="22"/>
        </w:rPr>
        <w:t>（様式第</w:t>
      </w:r>
      <w:r w:rsidR="00BC68B2">
        <w:rPr>
          <w:rFonts w:asciiTheme="minorEastAsia" w:hAnsiTheme="minorEastAsia" w:hint="eastAsia"/>
          <w:sz w:val="22"/>
        </w:rPr>
        <w:t>２</w:t>
      </w:r>
      <w:r w:rsidR="001B059E">
        <w:rPr>
          <w:rFonts w:asciiTheme="minorEastAsia" w:hAnsiTheme="minorEastAsia" w:hint="eastAsia"/>
          <w:sz w:val="22"/>
        </w:rPr>
        <w:t>-１</w:t>
      </w:r>
      <w:r w:rsidRPr="00577C9B">
        <w:rPr>
          <w:rFonts w:asciiTheme="minorEastAsia" w:hAnsiTheme="minorEastAsia" w:hint="eastAsia"/>
          <w:sz w:val="22"/>
        </w:rPr>
        <w:t>号</w:t>
      </w:r>
      <w:r w:rsidR="001B059E">
        <w:rPr>
          <w:rFonts w:asciiTheme="minorEastAsia" w:hAnsiTheme="minorEastAsia" w:hint="eastAsia"/>
          <w:sz w:val="22"/>
        </w:rPr>
        <w:t>から様式第２－７号</w:t>
      </w:r>
      <w:r w:rsidRPr="00577C9B">
        <w:rPr>
          <w:rFonts w:asciiTheme="minorEastAsia" w:hAnsiTheme="minorEastAsia" w:hint="eastAsia"/>
          <w:sz w:val="22"/>
        </w:rPr>
        <w:t>）</w:t>
      </w:r>
    </w:p>
    <w:p w14:paraId="18478107" w14:textId="01940335" w:rsidR="00BC220A" w:rsidRPr="00577C9B" w:rsidRDefault="00865740" w:rsidP="00BC220A">
      <w:pPr>
        <w:pStyle w:val="a3"/>
        <w:numPr>
          <w:ilvl w:val="0"/>
          <w:numId w:val="35"/>
        </w:numPr>
        <w:autoSpaceDE w:val="0"/>
        <w:autoSpaceDN w:val="0"/>
        <w:ind w:leftChars="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Cs w:val="21"/>
        </w:rPr>
        <w:t xml:space="preserve"> </w:t>
      </w:r>
      <w:r w:rsidR="00BC220A" w:rsidRPr="00762CAB">
        <w:rPr>
          <w:rFonts w:asciiTheme="minorEastAsia" w:hAnsiTheme="minorEastAsia" w:hint="eastAsia"/>
          <w:sz w:val="22"/>
        </w:rPr>
        <w:t>返信用封筒（送付先を記入し、</w:t>
      </w:r>
      <w:r w:rsidR="00184B9D">
        <w:rPr>
          <w:rFonts w:asciiTheme="minorEastAsia" w:hAnsiTheme="minorEastAsia" w:hint="eastAsia"/>
          <w:sz w:val="22"/>
        </w:rPr>
        <w:t>１１０</w:t>
      </w:r>
      <w:r w:rsidR="00BC220A" w:rsidRPr="00762CAB">
        <w:rPr>
          <w:rFonts w:asciiTheme="minorEastAsia" w:hAnsiTheme="minorEastAsia" w:hint="eastAsia"/>
          <w:sz w:val="22"/>
        </w:rPr>
        <w:t>円切手を貼付）</w:t>
      </w:r>
    </w:p>
    <w:p w14:paraId="7ABE1DF8" w14:textId="77777777" w:rsidR="0095450A" w:rsidRPr="00577C9B" w:rsidRDefault="0095450A" w:rsidP="00424449">
      <w:pPr>
        <w:autoSpaceDE w:val="0"/>
        <w:autoSpaceDN w:val="0"/>
        <w:jc w:val="left"/>
        <w:rPr>
          <w:rFonts w:asciiTheme="minorEastAsia" w:hAnsiTheme="minorEastAsia"/>
        </w:rPr>
      </w:pPr>
    </w:p>
    <w:p w14:paraId="6A909EEA" w14:textId="77777777" w:rsidR="00424449" w:rsidRPr="00577C9B" w:rsidRDefault="00424449" w:rsidP="00424449">
      <w:pPr>
        <w:autoSpaceDE w:val="0"/>
        <w:autoSpaceDN w:val="0"/>
        <w:jc w:val="left"/>
        <w:rPr>
          <w:rFonts w:asciiTheme="minorEastAsia" w:hAnsiTheme="minorEastAsia"/>
        </w:rPr>
      </w:pPr>
    </w:p>
    <w:p w14:paraId="492D5F88" w14:textId="77777777" w:rsidR="00424449" w:rsidRPr="00577C9B" w:rsidRDefault="00424449" w:rsidP="00424449">
      <w:pPr>
        <w:autoSpaceDE w:val="0"/>
        <w:autoSpaceDN w:val="0"/>
        <w:jc w:val="left"/>
        <w:rPr>
          <w:rFonts w:asciiTheme="minorEastAsia" w:hAnsiTheme="minorEastAsia"/>
        </w:rPr>
      </w:pPr>
    </w:p>
    <w:p w14:paraId="6CB6CD27" w14:textId="77777777" w:rsidR="00424449" w:rsidRPr="00577C9B" w:rsidRDefault="00424449" w:rsidP="00424449">
      <w:pPr>
        <w:autoSpaceDE w:val="0"/>
        <w:autoSpaceDN w:val="0"/>
        <w:jc w:val="left"/>
        <w:rPr>
          <w:rFonts w:asciiTheme="minorEastAsia" w:hAnsiTheme="minorEastAsia"/>
        </w:rPr>
      </w:pPr>
    </w:p>
    <w:p w14:paraId="3BE94ED3" w14:textId="77777777" w:rsidR="00424449" w:rsidRPr="00577C9B" w:rsidRDefault="00424449" w:rsidP="00424449">
      <w:pPr>
        <w:autoSpaceDE w:val="0"/>
        <w:autoSpaceDN w:val="0"/>
        <w:jc w:val="left"/>
        <w:rPr>
          <w:rFonts w:asciiTheme="minorEastAsia" w:hAnsiTheme="minorEastAsia"/>
        </w:rPr>
      </w:pPr>
    </w:p>
    <w:p w14:paraId="0081BFA9" w14:textId="77777777" w:rsidR="00424449" w:rsidRPr="00577C9B" w:rsidRDefault="00424449" w:rsidP="00424449">
      <w:pPr>
        <w:autoSpaceDE w:val="0"/>
        <w:autoSpaceDN w:val="0"/>
        <w:jc w:val="left"/>
        <w:rPr>
          <w:rFonts w:asciiTheme="minorEastAsia" w:hAnsiTheme="minorEastAsia"/>
        </w:rPr>
      </w:pPr>
    </w:p>
    <w:p w14:paraId="0CA2630E" w14:textId="77777777" w:rsidR="00424449" w:rsidRPr="00577C9B" w:rsidRDefault="00424449" w:rsidP="00424449">
      <w:pPr>
        <w:autoSpaceDE w:val="0"/>
        <w:autoSpaceDN w:val="0"/>
        <w:jc w:val="left"/>
        <w:rPr>
          <w:rFonts w:asciiTheme="minorEastAsia" w:hAnsiTheme="minorEastAsia"/>
        </w:rPr>
      </w:pPr>
    </w:p>
    <w:p w14:paraId="4CBECD74" w14:textId="77777777" w:rsidR="00424449" w:rsidRPr="00577C9B" w:rsidRDefault="00424449" w:rsidP="00424449">
      <w:pPr>
        <w:autoSpaceDE w:val="0"/>
        <w:autoSpaceDN w:val="0"/>
        <w:jc w:val="left"/>
        <w:rPr>
          <w:rFonts w:asciiTheme="minorEastAsia" w:hAnsiTheme="minorEastAsia"/>
        </w:rPr>
      </w:pPr>
    </w:p>
    <w:p w14:paraId="4EDCB76A" w14:textId="77777777" w:rsidR="00424449" w:rsidRPr="00577C9B" w:rsidRDefault="00424449" w:rsidP="00424449">
      <w:pPr>
        <w:autoSpaceDE w:val="0"/>
        <w:autoSpaceDN w:val="0"/>
        <w:jc w:val="left"/>
        <w:rPr>
          <w:rFonts w:asciiTheme="minorEastAsia" w:hAnsiTheme="minorEastAsia"/>
        </w:rPr>
      </w:pPr>
    </w:p>
    <w:p w14:paraId="04753E9E" w14:textId="77777777" w:rsidR="00424449" w:rsidRPr="00577C9B" w:rsidRDefault="00424449" w:rsidP="00424449">
      <w:pPr>
        <w:autoSpaceDE w:val="0"/>
        <w:autoSpaceDN w:val="0"/>
        <w:jc w:val="left"/>
        <w:rPr>
          <w:rFonts w:asciiTheme="minorEastAsia" w:hAnsiTheme="minorEastAsia"/>
        </w:rPr>
      </w:pPr>
    </w:p>
    <w:p w14:paraId="20EFF676" w14:textId="77777777" w:rsidR="00424449" w:rsidRPr="00577C9B" w:rsidRDefault="00424449" w:rsidP="00424449">
      <w:pPr>
        <w:autoSpaceDE w:val="0"/>
        <w:autoSpaceDN w:val="0"/>
        <w:jc w:val="left"/>
        <w:rPr>
          <w:rFonts w:asciiTheme="minorEastAsia" w:hAnsiTheme="minorEastAsia"/>
        </w:rPr>
      </w:pPr>
    </w:p>
    <w:p w14:paraId="30CED626" w14:textId="77777777" w:rsidR="00424449" w:rsidRDefault="00424449" w:rsidP="00424449">
      <w:pPr>
        <w:autoSpaceDE w:val="0"/>
        <w:autoSpaceDN w:val="0"/>
        <w:jc w:val="left"/>
        <w:rPr>
          <w:rFonts w:asciiTheme="minorEastAsia" w:hAnsiTheme="minorEastAsia"/>
        </w:rPr>
      </w:pPr>
    </w:p>
    <w:p w14:paraId="113C9F1C" w14:textId="77777777" w:rsidR="001B059E" w:rsidRDefault="001B059E" w:rsidP="00424449">
      <w:pPr>
        <w:autoSpaceDE w:val="0"/>
        <w:autoSpaceDN w:val="0"/>
        <w:jc w:val="left"/>
        <w:rPr>
          <w:rFonts w:asciiTheme="minorEastAsia" w:hAnsiTheme="minorEastAsia"/>
        </w:rPr>
      </w:pPr>
    </w:p>
    <w:p w14:paraId="5CA4A117" w14:textId="77777777" w:rsidR="001B059E" w:rsidRDefault="001B059E" w:rsidP="00424449">
      <w:pPr>
        <w:autoSpaceDE w:val="0"/>
        <w:autoSpaceDN w:val="0"/>
        <w:jc w:val="left"/>
        <w:rPr>
          <w:rFonts w:asciiTheme="minorEastAsia" w:hAnsiTheme="minorEastAsia"/>
        </w:rPr>
      </w:pPr>
    </w:p>
    <w:p w14:paraId="5BC67D69" w14:textId="77777777" w:rsidR="00465628" w:rsidRDefault="00465628" w:rsidP="00424449">
      <w:pPr>
        <w:autoSpaceDE w:val="0"/>
        <w:autoSpaceDN w:val="0"/>
        <w:jc w:val="left"/>
        <w:rPr>
          <w:rFonts w:asciiTheme="minorEastAsia" w:hAnsiTheme="minorEastAsia"/>
        </w:rPr>
      </w:pPr>
    </w:p>
    <w:p w14:paraId="0FF3654B" w14:textId="77777777" w:rsidR="00465628" w:rsidRPr="00577C9B" w:rsidRDefault="00465628" w:rsidP="00424449">
      <w:pPr>
        <w:autoSpaceDE w:val="0"/>
        <w:autoSpaceDN w:val="0"/>
        <w:jc w:val="left"/>
        <w:rPr>
          <w:rFonts w:asciiTheme="minorEastAsia" w:hAnsiTheme="minorEastAsia"/>
        </w:rPr>
      </w:pPr>
    </w:p>
    <w:p w14:paraId="09FA3C03" w14:textId="77777777" w:rsidR="00424449" w:rsidRPr="00577C9B" w:rsidRDefault="00424449" w:rsidP="00424449">
      <w:pPr>
        <w:autoSpaceDE w:val="0"/>
        <w:autoSpaceDN w:val="0"/>
        <w:jc w:val="left"/>
        <w:rPr>
          <w:rFonts w:asciiTheme="minorEastAsia" w:hAnsiTheme="minorEastAsia"/>
        </w:rPr>
      </w:pPr>
    </w:p>
    <w:p w14:paraId="5FDCE826" w14:textId="77777777" w:rsidR="00424449" w:rsidRPr="00577C9B" w:rsidRDefault="00424449" w:rsidP="00424449">
      <w:pPr>
        <w:autoSpaceDE w:val="0"/>
        <w:autoSpaceDN w:val="0"/>
        <w:jc w:val="left"/>
        <w:rPr>
          <w:rFonts w:asciiTheme="minorEastAsia" w:hAnsiTheme="minorEastAsia"/>
        </w:rPr>
      </w:pPr>
    </w:p>
    <w:tbl>
      <w:tblPr>
        <w:tblpPr w:leftFromText="142" w:rightFromText="142" w:vertAnchor="text" w:horzAnchor="margin" w:tblpXSpec="right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20"/>
        <w:gridCol w:w="1134"/>
        <w:gridCol w:w="2098"/>
      </w:tblGrid>
      <w:tr w:rsidR="00424449" w:rsidRPr="00577C9B" w14:paraId="6299BDC9" w14:textId="77777777" w:rsidTr="00851524">
        <w:trPr>
          <w:trHeight w:val="705"/>
        </w:trPr>
        <w:tc>
          <w:tcPr>
            <w:tcW w:w="4920" w:type="dxa"/>
            <w:tcBorders>
              <w:top w:val="nil"/>
              <w:left w:val="nil"/>
              <w:bottom w:val="nil"/>
            </w:tcBorders>
          </w:tcPr>
          <w:p w14:paraId="38C2E853" w14:textId="77777777" w:rsidR="00424449" w:rsidRPr="00577C9B" w:rsidRDefault="00424449" w:rsidP="00851524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28578EEC" w14:textId="77777777" w:rsidR="00424449" w:rsidRPr="00577C9B" w:rsidRDefault="00424449" w:rsidP="00851524">
            <w:pPr>
              <w:autoSpaceDE w:val="0"/>
              <w:autoSpaceDN w:val="0"/>
              <w:jc w:val="center"/>
              <w:rPr>
                <w:rFonts w:asciiTheme="minorEastAsia" w:hAnsiTheme="minorEastAsia"/>
              </w:rPr>
            </w:pPr>
            <w:r w:rsidRPr="00577C9B">
              <w:rPr>
                <w:rFonts w:asciiTheme="minorEastAsia" w:hAnsiTheme="minorEastAsia"/>
              </w:rPr>
              <w:t>受付番号</w:t>
            </w:r>
          </w:p>
        </w:tc>
        <w:tc>
          <w:tcPr>
            <w:tcW w:w="2098" w:type="dxa"/>
          </w:tcPr>
          <w:p w14:paraId="4212B43F" w14:textId="77777777" w:rsidR="00424449" w:rsidRPr="00577C9B" w:rsidRDefault="00424449" w:rsidP="00851524">
            <w:pPr>
              <w:autoSpaceDE w:val="0"/>
              <w:autoSpaceDN w:val="0"/>
              <w:jc w:val="left"/>
              <w:rPr>
                <w:rFonts w:asciiTheme="minorEastAsia" w:hAnsiTheme="minorEastAsia"/>
              </w:rPr>
            </w:pPr>
          </w:p>
        </w:tc>
      </w:tr>
    </w:tbl>
    <w:p w14:paraId="3F12AD3F" w14:textId="77777777" w:rsidR="00424449" w:rsidRPr="00577C9B" w:rsidRDefault="00424449" w:rsidP="00424449">
      <w:pPr>
        <w:autoSpaceDE w:val="0"/>
        <w:autoSpaceDN w:val="0"/>
        <w:jc w:val="left"/>
        <w:rPr>
          <w:rFonts w:asciiTheme="minorEastAsia" w:hAnsiTheme="minorEastAsia"/>
        </w:rPr>
      </w:pPr>
    </w:p>
    <w:p w14:paraId="4A8D32F0" w14:textId="77777777" w:rsidR="00424449" w:rsidRPr="00577C9B" w:rsidRDefault="00424449" w:rsidP="00424449">
      <w:pPr>
        <w:jc w:val="left"/>
        <w:rPr>
          <w:rFonts w:asciiTheme="minorEastAsia" w:hAnsiTheme="minorEastAsia"/>
          <w:sz w:val="22"/>
        </w:rPr>
      </w:pPr>
    </w:p>
    <w:p w14:paraId="25E7EDFE" w14:textId="77777777" w:rsidR="00424449" w:rsidRPr="00577C9B" w:rsidRDefault="00424449" w:rsidP="00424449">
      <w:pPr>
        <w:jc w:val="left"/>
        <w:rPr>
          <w:rFonts w:asciiTheme="minorEastAsia" w:hAnsiTheme="minorEastAsia"/>
          <w:sz w:val="22"/>
        </w:rPr>
      </w:pPr>
    </w:p>
    <w:p w14:paraId="4DA1E3B8" w14:textId="5C3EF24C" w:rsidR="00A64235" w:rsidRPr="00577C9B" w:rsidRDefault="00424449" w:rsidP="00BC537F">
      <w:pPr>
        <w:ind w:firstLineChars="3100" w:firstLine="6820"/>
        <w:jc w:val="left"/>
        <w:rPr>
          <w:rFonts w:asciiTheme="minorEastAsia" w:hAnsiTheme="minorEastAsia"/>
          <w:sz w:val="22"/>
        </w:rPr>
      </w:pPr>
      <w:r w:rsidRPr="00577C9B">
        <w:rPr>
          <w:rFonts w:asciiTheme="minorEastAsia" w:hAnsiTheme="minorEastAsia" w:hint="eastAsia"/>
          <w:sz w:val="22"/>
        </w:rPr>
        <w:t>※執行者側記入欄</w:t>
      </w:r>
    </w:p>
    <w:sectPr w:rsidR="00A64235" w:rsidRPr="00577C9B" w:rsidSect="00555E00">
      <w:pgSz w:w="11906" w:h="16838" w:code="9"/>
      <w:pgMar w:top="851" w:right="964" w:bottom="567" w:left="96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33800" w14:textId="77777777" w:rsidR="00E752C1" w:rsidRDefault="00E752C1" w:rsidP="00827000">
      <w:r>
        <w:separator/>
      </w:r>
    </w:p>
  </w:endnote>
  <w:endnote w:type="continuationSeparator" w:id="0">
    <w:p w14:paraId="01CB7673" w14:textId="77777777" w:rsidR="00E752C1" w:rsidRDefault="00E752C1" w:rsidP="00827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D48F" w14:textId="77777777" w:rsidR="00E752C1" w:rsidRDefault="00E752C1" w:rsidP="00827000">
      <w:r>
        <w:separator/>
      </w:r>
    </w:p>
  </w:footnote>
  <w:footnote w:type="continuationSeparator" w:id="0">
    <w:p w14:paraId="343BA0B8" w14:textId="77777777" w:rsidR="00E752C1" w:rsidRDefault="00E752C1" w:rsidP="00827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281"/>
    <w:multiLevelType w:val="hybridMultilevel"/>
    <w:tmpl w:val="C1A8CF4C"/>
    <w:lvl w:ilvl="0" w:tplc="0A8E67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59F426D"/>
    <w:multiLevelType w:val="hybridMultilevel"/>
    <w:tmpl w:val="8C3AFC68"/>
    <w:lvl w:ilvl="0" w:tplc="4BC897F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7271938"/>
    <w:multiLevelType w:val="hybridMultilevel"/>
    <w:tmpl w:val="3B7454FA"/>
    <w:lvl w:ilvl="0" w:tplc="FFFFFFFF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7BC62AB"/>
    <w:multiLevelType w:val="hybridMultilevel"/>
    <w:tmpl w:val="0A663A72"/>
    <w:lvl w:ilvl="0" w:tplc="E960CBB2">
      <w:start w:val="1"/>
      <w:numFmt w:val="decimalFullWidth"/>
      <w:lvlText w:val="%1）"/>
      <w:lvlJc w:val="left"/>
      <w:pPr>
        <w:ind w:left="11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4" w15:restartNumberingAfterBreak="0">
    <w:nsid w:val="07E7675C"/>
    <w:multiLevelType w:val="hybridMultilevel"/>
    <w:tmpl w:val="122EC9C4"/>
    <w:lvl w:ilvl="0" w:tplc="80F0DD2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546642F"/>
    <w:multiLevelType w:val="hybridMultilevel"/>
    <w:tmpl w:val="F7F2A0F0"/>
    <w:lvl w:ilvl="0" w:tplc="4F6A06E0">
      <w:start w:val="2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15947A9C"/>
    <w:multiLevelType w:val="hybridMultilevel"/>
    <w:tmpl w:val="2DDCBD58"/>
    <w:lvl w:ilvl="0" w:tplc="13D090F2">
      <w:start w:val="1"/>
      <w:numFmt w:val="decimal"/>
      <w:lvlText w:val="(%1)"/>
      <w:lvlJc w:val="left"/>
      <w:pPr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7" w15:restartNumberingAfterBreak="0">
    <w:nsid w:val="163D5AE4"/>
    <w:multiLevelType w:val="hybridMultilevel"/>
    <w:tmpl w:val="B48AAF56"/>
    <w:lvl w:ilvl="0" w:tplc="F2B6F168">
      <w:start w:val="1"/>
      <w:numFmt w:val="decimal"/>
      <w:lvlText w:val="（%1）"/>
      <w:lvlJc w:val="left"/>
      <w:pPr>
        <w:ind w:left="720" w:hanging="72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68049A"/>
    <w:multiLevelType w:val="hybridMultilevel"/>
    <w:tmpl w:val="0636A82C"/>
    <w:lvl w:ilvl="0" w:tplc="6E0429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F301BAF"/>
    <w:multiLevelType w:val="hybridMultilevel"/>
    <w:tmpl w:val="048EFDE8"/>
    <w:lvl w:ilvl="0" w:tplc="216460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35E755F"/>
    <w:multiLevelType w:val="hybridMultilevel"/>
    <w:tmpl w:val="365CB500"/>
    <w:lvl w:ilvl="0" w:tplc="E69EF3DE">
      <w:start w:val="1"/>
      <w:numFmt w:val="decimal"/>
      <w:lvlText w:val="(%1)"/>
      <w:lvlJc w:val="left"/>
      <w:pPr>
        <w:ind w:left="570" w:hanging="360"/>
      </w:pPr>
      <w:rPr>
        <w:rFonts w:hint="default"/>
        <w:sz w:val="21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61108B4"/>
    <w:multiLevelType w:val="hybridMultilevel"/>
    <w:tmpl w:val="40543B72"/>
    <w:lvl w:ilvl="0" w:tplc="12EC54D8">
      <w:start w:val="1"/>
      <w:numFmt w:val="decimal"/>
      <w:lvlText w:val="(%1)"/>
      <w:lvlJc w:val="left"/>
      <w:pPr>
        <w:ind w:left="930" w:hanging="72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6C0477A"/>
    <w:multiLevelType w:val="hybridMultilevel"/>
    <w:tmpl w:val="9C0261F6"/>
    <w:lvl w:ilvl="0" w:tplc="926222A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6F11479"/>
    <w:multiLevelType w:val="hybridMultilevel"/>
    <w:tmpl w:val="E1BCA146"/>
    <w:lvl w:ilvl="0" w:tplc="FF36445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A0E268A"/>
    <w:multiLevelType w:val="hybridMultilevel"/>
    <w:tmpl w:val="BA0860B6"/>
    <w:lvl w:ilvl="0" w:tplc="C6E0FC74">
      <w:start w:val="2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2B5513B5"/>
    <w:multiLevelType w:val="hybridMultilevel"/>
    <w:tmpl w:val="37F05ECA"/>
    <w:lvl w:ilvl="0" w:tplc="44409B32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31C64501"/>
    <w:multiLevelType w:val="hybridMultilevel"/>
    <w:tmpl w:val="7310BD00"/>
    <w:lvl w:ilvl="0" w:tplc="BB1465A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43B7A6A"/>
    <w:multiLevelType w:val="hybridMultilevel"/>
    <w:tmpl w:val="1E7CC7AC"/>
    <w:lvl w:ilvl="0" w:tplc="85B855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343C0DD0"/>
    <w:multiLevelType w:val="hybridMultilevel"/>
    <w:tmpl w:val="7416EE06"/>
    <w:lvl w:ilvl="0" w:tplc="1C46025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57C0197"/>
    <w:multiLevelType w:val="hybridMultilevel"/>
    <w:tmpl w:val="F60CC8B2"/>
    <w:lvl w:ilvl="0" w:tplc="4CA827A2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0" w15:restartNumberingAfterBreak="0">
    <w:nsid w:val="35A10D28"/>
    <w:multiLevelType w:val="hybridMultilevel"/>
    <w:tmpl w:val="C13E23D4"/>
    <w:lvl w:ilvl="0" w:tplc="607045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6D8301A"/>
    <w:multiLevelType w:val="hybridMultilevel"/>
    <w:tmpl w:val="7B92FF7E"/>
    <w:lvl w:ilvl="0" w:tplc="655A8D8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3F990361"/>
    <w:multiLevelType w:val="hybridMultilevel"/>
    <w:tmpl w:val="42449B38"/>
    <w:lvl w:ilvl="0" w:tplc="66DA220A">
      <w:start w:val="1"/>
      <w:numFmt w:val="decimal"/>
      <w:lvlText w:val="(%1)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3" w15:restartNumberingAfterBreak="0">
    <w:nsid w:val="3FBB27EC"/>
    <w:multiLevelType w:val="hybridMultilevel"/>
    <w:tmpl w:val="EAA4493A"/>
    <w:lvl w:ilvl="0" w:tplc="8EBC69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7DA0AF6">
      <w:start w:val="1"/>
      <w:numFmt w:val="decimal"/>
      <w:lvlText w:val="(%2"/>
      <w:lvlJc w:val="left"/>
      <w:pPr>
        <w:ind w:left="780" w:hanging="360"/>
      </w:pPr>
      <w:rPr>
        <w:rFonts w:asciiTheme="minorEastAsia" w:eastAsiaTheme="minorEastAsia" w:hAnsiTheme="minorEastAsia" w:cstheme="minorBidi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11F1401"/>
    <w:multiLevelType w:val="hybridMultilevel"/>
    <w:tmpl w:val="71B6C652"/>
    <w:lvl w:ilvl="0" w:tplc="C7E2D48A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5" w15:restartNumberingAfterBreak="0">
    <w:nsid w:val="416C7C95"/>
    <w:multiLevelType w:val="hybridMultilevel"/>
    <w:tmpl w:val="671CFB14"/>
    <w:lvl w:ilvl="0" w:tplc="FFFFFFFF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44F5C12"/>
    <w:multiLevelType w:val="hybridMultilevel"/>
    <w:tmpl w:val="6DEEB37E"/>
    <w:lvl w:ilvl="0" w:tplc="2F345CD2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7" w15:restartNumberingAfterBreak="0">
    <w:nsid w:val="47584DA0"/>
    <w:multiLevelType w:val="hybridMultilevel"/>
    <w:tmpl w:val="66424746"/>
    <w:lvl w:ilvl="0" w:tplc="2C4CBEE2">
      <w:start w:val="1"/>
      <w:numFmt w:val="decimal"/>
      <w:lvlText w:val="(%1)"/>
      <w:lvlJc w:val="left"/>
      <w:pPr>
        <w:ind w:left="966" w:hanging="72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8" w15:restartNumberingAfterBreak="0">
    <w:nsid w:val="4BC63F11"/>
    <w:multiLevelType w:val="hybridMultilevel"/>
    <w:tmpl w:val="89D89266"/>
    <w:lvl w:ilvl="0" w:tplc="E29C11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4DE044A8"/>
    <w:multiLevelType w:val="hybridMultilevel"/>
    <w:tmpl w:val="CE3A20E2"/>
    <w:lvl w:ilvl="0" w:tplc="80F84156">
      <w:start w:val="1"/>
      <w:numFmt w:val="decimalFullWidth"/>
      <w:lvlText w:val="%1）"/>
      <w:lvlJc w:val="left"/>
      <w:pPr>
        <w:ind w:left="112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30" w15:restartNumberingAfterBreak="0">
    <w:nsid w:val="50116F59"/>
    <w:multiLevelType w:val="hybridMultilevel"/>
    <w:tmpl w:val="A5564B18"/>
    <w:lvl w:ilvl="0" w:tplc="722456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51020352"/>
    <w:multiLevelType w:val="hybridMultilevel"/>
    <w:tmpl w:val="89DE6FB2"/>
    <w:lvl w:ilvl="0" w:tplc="017C427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2" w15:restartNumberingAfterBreak="0">
    <w:nsid w:val="53E42582"/>
    <w:multiLevelType w:val="hybridMultilevel"/>
    <w:tmpl w:val="679C3710"/>
    <w:lvl w:ilvl="0" w:tplc="129A0BC2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543A7E4D"/>
    <w:multiLevelType w:val="hybridMultilevel"/>
    <w:tmpl w:val="DD3A7D64"/>
    <w:lvl w:ilvl="0" w:tplc="A112DCF2">
      <w:start w:val="1"/>
      <w:numFmt w:val="decimal"/>
      <w:lvlText w:val="(%1)"/>
      <w:lvlJc w:val="left"/>
      <w:pPr>
        <w:ind w:left="720" w:hanging="72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A1775A7"/>
    <w:multiLevelType w:val="hybridMultilevel"/>
    <w:tmpl w:val="571C36FC"/>
    <w:lvl w:ilvl="0" w:tplc="1284C8AA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5B0A49E0"/>
    <w:multiLevelType w:val="hybridMultilevel"/>
    <w:tmpl w:val="D2F0C9EC"/>
    <w:lvl w:ilvl="0" w:tplc="F90E2334">
      <w:start w:val="1"/>
      <w:numFmt w:val="decimal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36" w15:restartNumberingAfterBreak="0">
    <w:nsid w:val="60817181"/>
    <w:multiLevelType w:val="hybridMultilevel"/>
    <w:tmpl w:val="DFC2AE62"/>
    <w:lvl w:ilvl="0" w:tplc="9BA824FA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7" w15:restartNumberingAfterBreak="0">
    <w:nsid w:val="6B25320A"/>
    <w:multiLevelType w:val="hybridMultilevel"/>
    <w:tmpl w:val="431AA076"/>
    <w:lvl w:ilvl="0" w:tplc="9D8456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8" w15:restartNumberingAfterBreak="0">
    <w:nsid w:val="6E131AC1"/>
    <w:multiLevelType w:val="hybridMultilevel"/>
    <w:tmpl w:val="473C2B58"/>
    <w:lvl w:ilvl="0" w:tplc="11E86E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0FB1347"/>
    <w:multiLevelType w:val="hybridMultilevel"/>
    <w:tmpl w:val="2D0C789E"/>
    <w:lvl w:ilvl="0" w:tplc="801AE0D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1146C57"/>
    <w:multiLevelType w:val="hybridMultilevel"/>
    <w:tmpl w:val="DCCAC406"/>
    <w:lvl w:ilvl="0" w:tplc="A9D014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735C51D7"/>
    <w:multiLevelType w:val="hybridMultilevel"/>
    <w:tmpl w:val="7D4ADC56"/>
    <w:lvl w:ilvl="0" w:tplc="5F64ED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42" w15:restartNumberingAfterBreak="0">
    <w:nsid w:val="766270CB"/>
    <w:multiLevelType w:val="hybridMultilevel"/>
    <w:tmpl w:val="35FEA474"/>
    <w:lvl w:ilvl="0" w:tplc="8A48974E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3" w15:restartNumberingAfterBreak="0">
    <w:nsid w:val="7C1B661D"/>
    <w:multiLevelType w:val="hybridMultilevel"/>
    <w:tmpl w:val="3B7454FA"/>
    <w:lvl w:ilvl="0" w:tplc="1284C8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4" w15:restartNumberingAfterBreak="0">
    <w:nsid w:val="7DCB2808"/>
    <w:multiLevelType w:val="hybridMultilevel"/>
    <w:tmpl w:val="B3CE93C0"/>
    <w:lvl w:ilvl="0" w:tplc="10B8A5E4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52195534">
    <w:abstractNumId w:val="23"/>
  </w:num>
  <w:num w:numId="2" w16cid:durableId="1906260173">
    <w:abstractNumId w:val="38"/>
  </w:num>
  <w:num w:numId="3" w16cid:durableId="748618463">
    <w:abstractNumId w:val="1"/>
  </w:num>
  <w:num w:numId="4" w16cid:durableId="1911040458">
    <w:abstractNumId w:val="37"/>
  </w:num>
  <w:num w:numId="5" w16cid:durableId="888495366">
    <w:abstractNumId w:val="32"/>
  </w:num>
  <w:num w:numId="6" w16cid:durableId="650445628">
    <w:abstractNumId w:val="40"/>
  </w:num>
  <w:num w:numId="7" w16cid:durableId="2003508391">
    <w:abstractNumId w:val="9"/>
  </w:num>
  <w:num w:numId="8" w16cid:durableId="2034381488">
    <w:abstractNumId w:val="39"/>
  </w:num>
  <w:num w:numId="9" w16cid:durableId="1532718569">
    <w:abstractNumId w:val="20"/>
  </w:num>
  <w:num w:numId="10" w16cid:durableId="1640571441">
    <w:abstractNumId w:val="19"/>
  </w:num>
  <w:num w:numId="11" w16cid:durableId="1538929803">
    <w:abstractNumId w:val="28"/>
  </w:num>
  <w:num w:numId="12" w16cid:durableId="144051912">
    <w:abstractNumId w:val="0"/>
  </w:num>
  <w:num w:numId="13" w16cid:durableId="519046005">
    <w:abstractNumId w:val="18"/>
  </w:num>
  <w:num w:numId="14" w16cid:durableId="1441340321">
    <w:abstractNumId w:val="24"/>
  </w:num>
  <w:num w:numId="15" w16cid:durableId="521169779">
    <w:abstractNumId w:val="30"/>
  </w:num>
  <w:num w:numId="16" w16cid:durableId="1879901500">
    <w:abstractNumId w:val="17"/>
  </w:num>
  <w:num w:numId="17" w16cid:durableId="548492380">
    <w:abstractNumId w:val="36"/>
  </w:num>
  <w:num w:numId="18" w16cid:durableId="797527831">
    <w:abstractNumId w:val="14"/>
  </w:num>
  <w:num w:numId="19" w16cid:durableId="2043629183">
    <w:abstractNumId w:val="5"/>
  </w:num>
  <w:num w:numId="20" w16cid:durableId="398213933">
    <w:abstractNumId w:val="44"/>
  </w:num>
  <w:num w:numId="21" w16cid:durableId="657995331">
    <w:abstractNumId w:val="12"/>
  </w:num>
  <w:num w:numId="22" w16cid:durableId="29842727">
    <w:abstractNumId w:val="29"/>
  </w:num>
  <w:num w:numId="23" w16cid:durableId="1867017725">
    <w:abstractNumId w:val="3"/>
  </w:num>
  <w:num w:numId="24" w16cid:durableId="1942060999">
    <w:abstractNumId w:val="4"/>
  </w:num>
  <w:num w:numId="25" w16cid:durableId="212893221">
    <w:abstractNumId w:val="22"/>
  </w:num>
  <w:num w:numId="26" w16cid:durableId="217085560">
    <w:abstractNumId w:val="27"/>
  </w:num>
  <w:num w:numId="27" w16cid:durableId="1261765086">
    <w:abstractNumId w:val="31"/>
  </w:num>
  <w:num w:numId="28" w16cid:durableId="1099107971">
    <w:abstractNumId w:val="13"/>
  </w:num>
  <w:num w:numId="29" w16cid:durableId="1034892876">
    <w:abstractNumId w:val="7"/>
  </w:num>
  <w:num w:numId="30" w16cid:durableId="759646906">
    <w:abstractNumId w:val="11"/>
  </w:num>
  <w:num w:numId="31" w16cid:durableId="168377013">
    <w:abstractNumId w:val="33"/>
  </w:num>
  <w:num w:numId="32" w16cid:durableId="1320695436">
    <w:abstractNumId w:val="43"/>
  </w:num>
  <w:num w:numId="33" w16cid:durableId="1160728089">
    <w:abstractNumId w:val="16"/>
  </w:num>
  <w:num w:numId="34" w16cid:durableId="555700081">
    <w:abstractNumId w:val="42"/>
  </w:num>
  <w:num w:numId="35" w16cid:durableId="446196932">
    <w:abstractNumId w:val="10"/>
  </w:num>
  <w:num w:numId="36" w16cid:durableId="964046834">
    <w:abstractNumId w:val="6"/>
  </w:num>
  <w:num w:numId="37" w16cid:durableId="593170148">
    <w:abstractNumId w:val="34"/>
  </w:num>
  <w:num w:numId="38" w16cid:durableId="553463978">
    <w:abstractNumId w:val="15"/>
  </w:num>
  <w:num w:numId="39" w16cid:durableId="341470499">
    <w:abstractNumId w:val="26"/>
  </w:num>
  <w:num w:numId="40" w16cid:durableId="469715940">
    <w:abstractNumId w:val="21"/>
  </w:num>
  <w:num w:numId="41" w16cid:durableId="101269632">
    <w:abstractNumId w:val="41"/>
  </w:num>
  <w:num w:numId="42" w16cid:durableId="1183785216">
    <w:abstractNumId w:val="25"/>
  </w:num>
  <w:num w:numId="43" w16cid:durableId="1864905156">
    <w:abstractNumId w:val="35"/>
  </w:num>
  <w:num w:numId="44" w16cid:durableId="390352321">
    <w:abstractNumId w:val="8"/>
  </w:num>
  <w:num w:numId="45" w16cid:durableId="4847119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9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49"/>
    <w:rsid w:val="00010F9E"/>
    <w:rsid w:val="00012457"/>
    <w:rsid w:val="00025D98"/>
    <w:rsid w:val="00030ABD"/>
    <w:rsid w:val="00043463"/>
    <w:rsid w:val="000443BE"/>
    <w:rsid w:val="0005651F"/>
    <w:rsid w:val="0006609C"/>
    <w:rsid w:val="000907E7"/>
    <w:rsid w:val="00094AE2"/>
    <w:rsid w:val="000A6746"/>
    <w:rsid w:val="000B7472"/>
    <w:rsid w:val="000C065C"/>
    <w:rsid w:val="000C22A8"/>
    <w:rsid w:val="000D0691"/>
    <w:rsid w:val="000D4FA4"/>
    <w:rsid w:val="000D7A65"/>
    <w:rsid w:val="000E1B8E"/>
    <w:rsid w:val="000E3909"/>
    <w:rsid w:val="000E61D7"/>
    <w:rsid w:val="0010136C"/>
    <w:rsid w:val="0011369E"/>
    <w:rsid w:val="00122838"/>
    <w:rsid w:val="00135935"/>
    <w:rsid w:val="00135D41"/>
    <w:rsid w:val="00147EDC"/>
    <w:rsid w:val="001604E7"/>
    <w:rsid w:val="0016775E"/>
    <w:rsid w:val="00173C8B"/>
    <w:rsid w:val="001800DE"/>
    <w:rsid w:val="0018244F"/>
    <w:rsid w:val="00184B9D"/>
    <w:rsid w:val="00185330"/>
    <w:rsid w:val="00190506"/>
    <w:rsid w:val="0019137F"/>
    <w:rsid w:val="001A2C82"/>
    <w:rsid w:val="001A360A"/>
    <w:rsid w:val="001A4549"/>
    <w:rsid w:val="001A554E"/>
    <w:rsid w:val="001B059E"/>
    <w:rsid w:val="001B2C33"/>
    <w:rsid w:val="001D1950"/>
    <w:rsid w:val="001D2444"/>
    <w:rsid w:val="001D5A25"/>
    <w:rsid w:val="001F11B4"/>
    <w:rsid w:val="001F72F2"/>
    <w:rsid w:val="00202BEB"/>
    <w:rsid w:val="002062BB"/>
    <w:rsid w:val="00213D81"/>
    <w:rsid w:val="0022563D"/>
    <w:rsid w:val="00227282"/>
    <w:rsid w:val="00233994"/>
    <w:rsid w:val="00240F21"/>
    <w:rsid w:val="002574F2"/>
    <w:rsid w:val="00263D05"/>
    <w:rsid w:val="00271FDE"/>
    <w:rsid w:val="00275D82"/>
    <w:rsid w:val="00281A13"/>
    <w:rsid w:val="00284E94"/>
    <w:rsid w:val="00295894"/>
    <w:rsid w:val="00296071"/>
    <w:rsid w:val="00297BC0"/>
    <w:rsid w:val="002A0D1D"/>
    <w:rsid w:val="002A4BC9"/>
    <w:rsid w:val="002A6705"/>
    <w:rsid w:val="002B5476"/>
    <w:rsid w:val="002D41A0"/>
    <w:rsid w:val="002E60D9"/>
    <w:rsid w:val="002F428A"/>
    <w:rsid w:val="00300460"/>
    <w:rsid w:val="00304483"/>
    <w:rsid w:val="00331B86"/>
    <w:rsid w:val="00334A61"/>
    <w:rsid w:val="00341DBC"/>
    <w:rsid w:val="00345462"/>
    <w:rsid w:val="00350954"/>
    <w:rsid w:val="00352F59"/>
    <w:rsid w:val="003550D7"/>
    <w:rsid w:val="00361C80"/>
    <w:rsid w:val="00377188"/>
    <w:rsid w:val="0038004F"/>
    <w:rsid w:val="0038244B"/>
    <w:rsid w:val="00382F9F"/>
    <w:rsid w:val="00393415"/>
    <w:rsid w:val="003A4576"/>
    <w:rsid w:val="003B0857"/>
    <w:rsid w:val="003B168C"/>
    <w:rsid w:val="003B2501"/>
    <w:rsid w:val="003B5021"/>
    <w:rsid w:val="003C35AA"/>
    <w:rsid w:val="003C4F43"/>
    <w:rsid w:val="003E6CDA"/>
    <w:rsid w:val="003F1681"/>
    <w:rsid w:val="003F3F63"/>
    <w:rsid w:val="004102B8"/>
    <w:rsid w:val="00424449"/>
    <w:rsid w:val="004278BC"/>
    <w:rsid w:val="00454ACE"/>
    <w:rsid w:val="00461EFF"/>
    <w:rsid w:val="004653F9"/>
    <w:rsid w:val="00465628"/>
    <w:rsid w:val="004705DA"/>
    <w:rsid w:val="004706AD"/>
    <w:rsid w:val="00474304"/>
    <w:rsid w:val="00474AC0"/>
    <w:rsid w:val="0047778E"/>
    <w:rsid w:val="004858EF"/>
    <w:rsid w:val="00491151"/>
    <w:rsid w:val="00493C62"/>
    <w:rsid w:val="00497C4F"/>
    <w:rsid w:val="004A09E0"/>
    <w:rsid w:val="004A2F67"/>
    <w:rsid w:val="004B67A3"/>
    <w:rsid w:val="004B69DE"/>
    <w:rsid w:val="004C28A4"/>
    <w:rsid w:val="004D3BDA"/>
    <w:rsid w:val="004D5ABF"/>
    <w:rsid w:val="004E56AA"/>
    <w:rsid w:val="004E7272"/>
    <w:rsid w:val="004F3495"/>
    <w:rsid w:val="005002EF"/>
    <w:rsid w:val="00506511"/>
    <w:rsid w:val="00513F18"/>
    <w:rsid w:val="005479C1"/>
    <w:rsid w:val="00552E12"/>
    <w:rsid w:val="0055333F"/>
    <w:rsid w:val="005540AC"/>
    <w:rsid w:val="00555E00"/>
    <w:rsid w:val="00557128"/>
    <w:rsid w:val="00560975"/>
    <w:rsid w:val="00561A3B"/>
    <w:rsid w:val="00566F0E"/>
    <w:rsid w:val="005709D8"/>
    <w:rsid w:val="00575C1D"/>
    <w:rsid w:val="00577C9B"/>
    <w:rsid w:val="005869F6"/>
    <w:rsid w:val="00592CAD"/>
    <w:rsid w:val="00595ECC"/>
    <w:rsid w:val="00596932"/>
    <w:rsid w:val="005A1D4C"/>
    <w:rsid w:val="005A25BE"/>
    <w:rsid w:val="005A57B5"/>
    <w:rsid w:val="005B02A5"/>
    <w:rsid w:val="005C0527"/>
    <w:rsid w:val="005C2374"/>
    <w:rsid w:val="005C7BE2"/>
    <w:rsid w:val="005D2626"/>
    <w:rsid w:val="005F265E"/>
    <w:rsid w:val="005F3648"/>
    <w:rsid w:val="005F54BA"/>
    <w:rsid w:val="00604016"/>
    <w:rsid w:val="006042FE"/>
    <w:rsid w:val="006077D0"/>
    <w:rsid w:val="00610D15"/>
    <w:rsid w:val="006111F4"/>
    <w:rsid w:val="00611F9D"/>
    <w:rsid w:val="0061323D"/>
    <w:rsid w:val="00613E0D"/>
    <w:rsid w:val="006203C8"/>
    <w:rsid w:val="00624709"/>
    <w:rsid w:val="00632086"/>
    <w:rsid w:val="00645A7B"/>
    <w:rsid w:val="00646A71"/>
    <w:rsid w:val="00647091"/>
    <w:rsid w:val="006601AB"/>
    <w:rsid w:val="006666B0"/>
    <w:rsid w:val="00667728"/>
    <w:rsid w:val="00691129"/>
    <w:rsid w:val="0069612A"/>
    <w:rsid w:val="00697C6D"/>
    <w:rsid w:val="006A21D7"/>
    <w:rsid w:val="006A40D3"/>
    <w:rsid w:val="006A493B"/>
    <w:rsid w:val="006A4D3D"/>
    <w:rsid w:val="006B1B2F"/>
    <w:rsid w:val="006B6365"/>
    <w:rsid w:val="006C4BC7"/>
    <w:rsid w:val="006C6659"/>
    <w:rsid w:val="006D0721"/>
    <w:rsid w:val="006D59A7"/>
    <w:rsid w:val="006E16C3"/>
    <w:rsid w:val="006E6EEF"/>
    <w:rsid w:val="006F5CF5"/>
    <w:rsid w:val="006F730A"/>
    <w:rsid w:val="00707ECE"/>
    <w:rsid w:val="00710104"/>
    <w:rsid w:val="00710A7E"/>
    <w:rsid w:val="007329E3"/>
    <w:rsid w:val="00740FF6"/>
    <w:rsid w:val="00741FC7"/>
    <w:rsid w:val="0074286E"/>
    <w:rsid w:val="00744033"/>
    <w:rsid w:val="007458A4"/>
    <w:rsid w:val="00751644"/>
    <w:rsid w:val="0076113E"/>
    <w:rsid w:val="00762CAB"/>
    <w:rsid w:val="0077135B"/>
    <w:rsid w:val="00771DAA"/>
    <w:rsid w:val="00781C51"/>
    <w:rsid w:val="00792055"/>
    <w:rsid w:val="007924F7"/>
    <w:rsid w:val="00794178"/>
    <w:rsid w:val="00795750"/>
    <w:rsid w:val="007A31E2"/>
    <w:rsid w:val="007A3FC7"/>
    <w:rsid w:val="007A42A6"/>
    <w:rsid w:val="007A67BC"/>
    <w:rsid w:val="007B0DFF"/>
    <w:rsid w:val="007B47DD"/>
    <w:rsid w:val="007B5284"/>
    <w:rsid w:val="007B70E0"/>
    <w:rsid w:val="007C6746"/>
    <w:rsid w:val="007C7B9C"/>
    <w:rsid w:val="007D6CB5"/>
    <w:rsid w:val="007E44EE"/>
    <w:rsid w:val="007E5D5A"/>
    <w:rsid w:val="007E7E07"/>
    <w:rsid w:val="007F6C4B"/>
    <w:rsid w:val="00801621"/>
    <w:rsid w:val="008018C9"/>
    <w:rsid w:val="00802F06"/>
    <w:rsid w:val="008146F7"/>
    <w:rsid w:val="00814B41"/>
    <w:rsid w:val="0081528B"/>
    <w:rsid w:val="00816E78"/>
    <w:rsid w:val="00820EB8"/>
    <w:rsid w:val="008244B9"/>
    <w:rsid w:val="008259F5"/>
    <w:rsid w:val="00827000"/>
    <w:rsid w:val="00830340"/>
    <w:rsid w:val="008366E0"/>
    <w:rsid w:val="008509CA"/>
    <w:rsid w:val="00851524"/>
    <w:rsid w:val="008515CE"/>
    <w:rsid w:val="00854ADF"/>
    <w:rsid w:val="00855C5B"/>
    <w:rsid w:val="0086473A"/>
    <w:rsid w:val="00865740"/>
    <w:rsid w:val="00874120"/>
    <w:rsid w:val="00881EDE"/>
    <w:rsid w:val="008862D6"/>
    <w:rsid w:val="00892826"/>
    <w:rsid w:val="008944BC"/>
    <w:rsid w:val="008A3C0F"/>
    <w:rsid w:val="008A3EC3"/>
    <w:rsid w:val="008B0B48"/>
    <w:rsid w:val="008B3003"/>
    <w:rsid w:val="008B32AA"/>
    <w:rsid w:val="008B6051"/>
    <w:rsid w:val="008B6D47"/>
    <w:rsid w:val="008C2167"/>
    <w:rsid w:val="008C2AD7"/>
    <w:rsid w:val="008C4611"/>
    <w:rsid w:val="008C6B42"/>
    <w:rsid w:val="008C7C21"/>
    <w:rsid w:val="008D273D"/>
    <w:rsid w:val="008D6F5E"/>
    <w:rsid w:val="008E3D51"/>
    <w:rsid w:val="008E6413"/>
    <w:rsid w:val="008F2E6A"/>
    <w:rsid w:val="00902D08"/>
    <w:rsid w:val="00910B60"/>
    <w:rsid w:val="00912B2A"/>
    <w:rsid w:val="009131CA"/>
    <w:rsid w:val="00921568"/>
    <w:rsid w:val="00940A04"/>
    <w:rsid w:val="00941F69"/>
    <w:rsid w:val="0094259D"/>
    <w:rsid w:val="00953137"/>
    <w:rsid w:val="0095450A"/>
    <w:rsid w:val="00954D78"/>
    <w:rsid w:val="00966584"/>
    <w:rsid w:val="0096771A"/>
    <w:rsid w:val="009718CB"/>
    <w:rsid w:val="00972CFD"/>
    <w:rsid w:val="009730FD"/>
    <w:rsid w:val="0098586F"/>
    <w:rsid w:val="009A061C"/>
    <w:rsid w:val="009A064A"/>
    <w:rsid w:val="009B0897"/>
    <w:rsid w:val="009B2E48"/>
    <w:rsid w:val="009B356B"/>
    <w:rsid w:val="009C4044"/>
    <w:rsid w:val="009C420D"/>
    <w:rsid w:val="009D43E2"/>
    <w:rsid w:val="009E2B25"/>
    <w:rsid w:val="009E5E13"/>
    <w:rsid w:val="009E68D8"/>
    <w:rsid w:val="009F3477"/>
    <w:rsid w:val="00A22536"/>
    <w:rsid w:val="00A311CE"/>
    <w:rsid w:val="00A33F68"/>
    <w:rsid w:val="00A36913"/>
    <w:rsid w:val="00A43E40"/>
    <w:rsid w:val="00A60F06"/>
    <w:rsid w:val="00A64235"/>
    <w:rsid w:val="00A66D96"/>
    <w:rsid w:val="00A673CB"/>
    <w:rsid w:val="00A71E1F"/>
    <w:rsid w:val="00A73837"/>
    <w:rsid w:val="00A77ABA"/>
    <w:rsid w:val="00A8597E"/>
    <w:rsid w:val="00A914CB"/>
    <w:rsid w:val="00A9413E"/>
    <w:rsid w:val="00A9553C"/>
    <w:rsid w:val="00A97616"/>
    <w:rsid w:val="00AA3F5D"/>
    <w:rsid w:val="00AA4A90"/>
    <w:rsid w:val="00AB3F1F"/>
    <w:rsid w:val="00AC4878"/>
    <w:rsid w:val="00AC5125"/>
    <w:rsid w:val="00AC7712"/>
    <w:rsid w:val="00AD6EEF"/>
    <w:rsid w:val="00AD7F4D"/>
    <w:rsid w:val="00AE05B6"/>
    <w:rsid w:val="00AF0905"/>
    <w:rsid w:val="00AF1CB8"/>
    <w:rsid w:val="00AF61F9"/>
    <w:rsid w:val="00B07678"/>
    <w:rsid w:val="00B100A2"/>
    <w:rsid w:val="00B150FC"/>
    <w:rsid w:val="00B20904"/>
    <w:rsid w:val="00B21D27"/>
    <w:rsid w:val="00B22F92"/>
    <w:rsid w:val="00B3116A"/>
    <w:rsid w:val="00B41687"/>
    <w:rsid w:val="00B41C5C"/>
    <w:rsid w:val="00B459D3"/>
    <w:rsid w:val="00B55234"/>
    <w:rsid w:val="00B57B41"/>
    <w:rsid w:val="00B617F8"/>
    <w:rsid w:val="00B63427"/>
    <w:rsid w:val="00B63976"/>
    <w:rsid w:val="00B64C33"/>
    <w:rsid w:val="00B735D4"/>
    <w:rsid w:val="00B76D8D"/>
    <w:rsid w:val="00B8483E"/>
    <w:rsid w:val="00B8602D"/>
    <w:rsid w:val="00B9266B"/>
    <w:rsid w:val="00B973C8"/>
    <w:rsid w:val="00BA09F7"/>
    <w:rsid w:val="00BA1210"/>
    <w:rsid w:val="00BA52F7"/>
    <w:rsid w:val="00BA58AC"/>
    <w:rsid w:val="00BA60AC"/>
    <w:rsid w:val="00BB0A62"/>
    <w:rsid w:val="00BB3B96"/>
    <w:rsid w:val="00BB4091"/>
    <w:rsid w:val="00BC1B9A"/>
    <w:rsid w:val="00BC220A"/>
    <w:rsid w:val="00BC537F"/>
    <w:rsid w:val="00BC5680"/>
    <w:rsid w:val="00BC688C"/>
    <w:rsid w:val="00BC68B2"/>
    <w:rsid w:val="00BD3F39"/>
    <w:rsid w:val="00BD5FB0"/>
    <w:rsid w:val="00BE174A"/>
    <w:rsid w:val="00BE733D"/>
    <w:rsid w:val="00BF1BF2"/>
    <w:rsid w:val="00BF4441"/>
    <w:rsid w:val="00C01332"/>
    <w:rsid w:val="00C02BFE"/>
    <w:rsid w:val="00C1551B"/>
    <w:rsid w:val="00C277CC"/>
    <w:rsid w:val="00C344CF"/>
    <w:rsid w:val="00C35554"/>
    <w:rsid w:val="00C3652C"/>
    <w:rsid w:val="00C455B3"/>
    <w:rsid w:val="00C47981"/>
    <w:rsid w:val="00C50015"/>
    <w:rsid w:val="00C615B7"/>
    <w:rsid w:val="00C621D5"/>
    <w:rsid w:val="00C666AE"/>
    <w:rsid w:val="00C73052"/>
    <w:rsid w:val="00C73271"/>
    <w:rsid w:val="00C770F8"/>
    <w:rsid w:val="00C849BF"/>
    <w:rsid w:val="00C90D89"/>
    <w:rsid w:val="00C93304"/>
    <w:rsid w:val="00C95DB6"/>
    <w:rsid w:val="00CA2DD9"/>
    <w:rsid w:val="00CA3CEC"/>
    <w:rsid w:val="00CA5FA8"/>
    <w:rsid w:val="00CA63CE"/>
    <w:rsid w:val="00CB08FD"/>
    <w:rsid w:val="00CC66E0"/>
    <w:rsid w:val="00CC7B6E"/>
    <w:rsid w:val="00CD33D7"/>
    <w:rsid w:val="00CD53B4"/>
    <w:rsid w:val="00CE2CD0"/>
    <w:rsid w:val="00CF01D5"/>
    <w:rsid w:val="00CF39B5"/>
    <w:rsid w:val="00D03FD4"/>
    <w:rsid w:val="00D04234"/>
    <w:rsid w:val="00D10341"/>
    <w:rsid w:val="00D11B25"/>
    <w:rsid w:val="00D243EE"/>
    <w:rsid w:val="00D26545"/>
    <w:rsid w:val="00D27BF7"/>
    <w:rsid w:val="00D34958"/>
    <w:rsid w:val="00D441BA"/>
    <w:rsid w:val="00D46F0A"/>
    <w:rsid w:val="00D51F72"/>
    <w:rsid w:val="00D5238D"/>
    <w:rsid w:val="00D549C8"/>
    <w:rsid w:val="00D56012"/>
    <w:rsid w:val="00D562A3"/>
    <w:rsid w:val="00D60116"/>
    <w:rsid w:val="00D61B10"/>
    <w:rsid w:val="00D62654"/>
    <w:rsid w:val="00D641CF"/>
    <w:rsid w:val="00D66155"/>
    <w:rsid w:val="00D676FA"/>
    <w:rsid w:val="00D732EB"/>
    <w:rsid w:val="00D73919"/>
    <w:rsid w:val="00D81D86"/>
    <w:rsid w:val="00D81DFF"/>
    <w:rsid w:val="00D96AF5"/>
    <w:rsid w:val="00DA0A76"/>
    <w:rsid w:val="00DB0A80"/>
    <w:rsid w:val="00DC0622"/>
    <w:rsid w:val="00DC0F04"/>
    <w:rsid w:val="00DC1994"/>
    <w:rsid w:val="00DC3D30"/>
    <w:rsid w:val="00DC6960"/>
    <w:rsid w:val="00DC6EE7"/>
    <w:rsid w:val="00DC6FF3"/>
    <w:rsid w:val="00DD05B5"/>
    <w:rsid w:val="00DD1DB9"/>
    <w:rsid w:val="00DD4D4D"/>
    <w:rsid w:val="00DE1383"/>
    <w:rsid w:val="00DE4594"/>
    <w:rsid w:val="00DE5927"/>
    <w:rsid w:val="00DF144C"/>
    <w:rsid w:val="00DF1CA7"/>
    <w:rsid w:val="00E10900"/>
    <w:rsid w:val="00E12C84"/>
    <w:rsid w:val="00E2092E"/>
    <w:rsid w:val="00E226C8"/>
    <w:rsid w:val="00E32AD7"/>
    <w:rsid w:val="00E3712B"/>
    <w:rsid w:val="00E40188"/>
    <w:rsid w:val="00E42B51"/>
    <w:rsid w:val="00E47337"/>
    <w:rsid w:val="00E53EEB"/>
    <w:rsid w:val="00E55165"/>
    <w:rsid w:val="00E55F0C"/>
    <w:rsid w:val="00E60E4D"/>
    <w:rsid w:val="00E62283"/>
    <w:rsid w:val="00E661DC"/>
    <w:rsid w:val="00E66B36"/>
    <w:rsid w:val="00E67684"/>
    <w:rsid w:val="00E73376"/>
    <w:rsid w:val="00E74014"/>
    <w:rsid w:val="00E752C1"/>
    <w:rsid w:val="00E80D05"/>
    <w:rsid w:val="00E86630"/>
    <w:rsid w:val="00E9322A"/>
    <w:rsid w:val="00EA08B9"/>
    <w:rsid w:val="00EA2179"/>
    <w:rsid w:val="00EA3418"/>
    <w:rsid w:val="00EA3ADE"/>
    <w:rsid w:val="00EA5DA8"/>
    <w:rsid w:val="00EB21B0"/>
    <w:rsid w:val="00EC353D"/>
    <w:rsid w:val="00EC5970"/>
    <w:rsid w:val="00ED1305"/>
    <w:rsid w:val="00ED5F04"/>
    <w:rsid w:val="00EE02F3"/>
    <w:rsid w:val="00EE1553"/>
    <w:rsid w:val="00EE236B"/>
    <w:rsid w:val="00EE3C5E"/>
    <w:rsid w:val="00EE7C3E"/>
    <w:rsid w:val="00EF00FA"/>
    <w:rsid w:val="00EF3BAF"/>
    <w:rsid w:val="00F04483"/>
    <w:rsid w:val="00F05818"/>
    <w:rsid w:val="00F059B2"/>
    <w:rsid w:val="00F062C5"/>
    <w:rsid w:val="00F10C5B"/>
    <w:rsid w:val="00F23EEA"/>
    <w:rsid w:val="00F247BB"/>
    <w:rsid w:val="00F24F0E"/>
    <w:rsid w:val="00F30717"/>
    <w:rsid w:val="00F315CA"/>
    <w:rsid w:val="00F42157"/>
    <w:rsid w:val="00F44A78"/>
    <w:rsid w:val="00F50673"/>
    <w:rsid w:val="00F51369"/>
    <w:rsid w:val="00F55B77"/>
    <w:rsid w:val="00F65264"/>
    <w:rsid w:val="00F67427"/>
    <w:rsid w:val="00F7019C"/>
    <w:rsid w:val="00F84823"/>
    <w:rsid w:val="00F87926"/>
    <w:rsid w:val="00F87BD2"/>
    <w:rsid w:val="00F90A45"/>
    <w:rsid w:val="00F922C8"/>
    <w:rsid w:val="00F9230F"/>
    <w:rsid w:val="00FA192F"/>
    <w:rsid w:val="00FA3C0A"/>
    <w:rsid w:val="00FA71E3"/>
    <w:rsid w:val="00FC1596"/>
    <w:rsid w:val="00FC37B0"/>
    <w:rsid w:val="00FC790B"/>
    <w:rsid w:val="00FD5D70"/>
    <w:rsid w:val="00FD6E2E"/>
    <w:rsid w:val="00FD6EB2"/>
    <w:rsid w:val="00FF33BB"/>
    <w:rsid w:val="00FF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40941D"/>
  <w15:docId w15:val="{A0AC9F73-B33D-4F6E-AC3C-805D5578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44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B2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25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CC66E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7">
    <w:name w:val="記 (文字)"/>
    <w:basedOn w:val="a0"/>
    <w:link w:val="a6"/>
    <w:uiPriority w:val="99"/>
    <w:rsid w:val="00CC66E0"/>
    <w:rPr>
      <w:rFonts w:ascii="ＭＳ Ｐ明朝" w:eastAsia="ＭＳ Ｐ明朝" w:hAnsi="ＭＳ Ｐ明朝"/>
      <w:sz w:val="22"/>
    </w:rPr>
  </w:style>
  <w:style w:type="paragraph" w:styleId="a8">
    <w:name w:val="Closing"/>
    <w:basedOn w:val="a"/>
    <w:link w:val="a9"/>
    <w:uiPriority w:val="99"/>
    <w:unhideWhenUsed/>
    <w:rsid w:val="00CC66E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9">
    <w:name w:val="結語 (文字)"/>
    <w:basedOn w:val="a0"/>
    <w:link w:val="a8"/>
    <w:uiPriority w:val="99"/>
    <w:rsid w:val="00CC66E0"/>
    <w:rPr>
      <w:rFonts w:ascii="ＭＳ Ｐ明朝" w:eastAsia="ＭＳ Ｐ明朝" w:hAnsi="ＭＳ Ｐ明朝"/>
      <w:sz w:val="22"/>
    </w:rPr>
  </w:style>
  <w:style w:type="table" w:styleId="aa">
    <w:name w:val="Table Grid"/>
    <w:basedOn w:val="a1"/>
    <w:uiPriority w:val="59"/>
    <w:rsid w:val="003004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8602D"/>
    <w:pPr>
      <w:widowControl w:val="0"/>
      <w:jc w:val="both"/>
    </w:pPr>
  </w:style>
  <w:style w:type="paragraph" w:styleId="ac">
    <w:name w:val="header"/>
    <w:basedOn w:val="a"/>
    <w:link w:val="ad"/>
    <w:uiPriority w:val="99"/>
    <w:unhideWhenUsed/>
    <w:rsid w:val="0082700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27000"/>
  </w:style>
  <w:style w:type="paragraph" w:styleId="ae">
    <w:name w:val="footer"/>
    <w:basedOn w:val="a"/>
    <w:link w:val="af"/>
    <w:uiPriority w:val="99"/>
    <w:unhideWhenUsed/>
    <w:rsid w:val="0082700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27000"/>
  </w:style>
  <w:style w:type="paragraph" w:styleId="af0">
    <w:name w:val="Date"/>
    <w:basedOn w:val="a"/>
    <w:next w:val="a"/>
    <w:link w:val="af1"/>
    <w:uiPriority w:val="99"/>
    <w:semiHidden/>
    <w:unhideWhenUsed/>
    <w:rsid w:val="007F6C4B"/>
  </w:style>
  <w:style w:type="character" w:customStyle="1" w:styleId="af1">
    <w:name w:val="日付 (文字)"/>
    <w:basedOn w:val="a0"/>
    <w:link w:val="af0"/>
    <w:uiPriority w:val="99"/>
    <w:semiHidden/>
    <w:rsid w:val="007F6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産業振興課</dc:creator>
  <cp:lastModifiedBy>勅使河原 龍斗</cp:lastModifiedBy>
  <cp:revision>36</cp:revision>
  <cp:lastPrinted>2026-06-22T01:43:00Z</cp:lastPrinted>
  <dcterms:created xsi:type="dcterms:W3CDTF">2022-04-19T08:28:00Z</dcterms:created>
  <dcterms:modified xsi:type="dcterms:W3CDTF">2026-06-23T06:57:00Z</dcterms:modified>
</cp:coreProperties>
</file>