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510A" w14:textId="77777777" w:rsidR="00FB1DAC" w:rsidRPr="0092531E" w:rsidRDefault="005E4778" w:rsidP="00FD6433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92531E">
        <w:rPr>
          <w:rFonts w:asciiTheme="majorEastAsia" w:eastAsiaTheme="majorEastAsia" w:hAnsiTheme="majorEastAsia" w:hint="eastAsia"/>
          <w:b/>
          <w:bCs/>
          <w:sz w:val="32"/>
          <w:szCs w:val="32"/>
        </w:rPr>
        <w:t>提出書類チェックリスト</w:t>
      </w:r>
    </w:p>
    <w:p w14:paraId="26A0D396" w14:textId="77777777" w:rsidR="00211D6B" w:rsidRPr="0092531E" w:rsidRDefault="00211D6B" w:rsidP="00966B8B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</w:p>
    <w:p w14:paraId="02E1EB00" w14:textId="77777777" w:rsidR="005E4778" w:rsidRPr="0092531E" w:rsidRDefault="005E4778" w:rsidP="00966B8B">
      <w:pPr>
        <w:snapToGrid w:val="0"/>
        <w:spacing w:line="240" w:lineRule="atLeast"/>
        <w:rPr>
          <w:rFonts w:asciiTheme="majorEastAsia" w:eastAsiaTheme="majorEastAsia" w:hAnsiTheme="majorEastAsia"/>
          <w:color w:val="FFC000"/>
          <w:sz w:val="36"/>
          <w:szCs w:val="36"/>
        </w:rPr>
      </w:pPr>
      <w:r w:rsidRPr="0092531E">
        <w:rPr>
          <w:rFonts w:asciiTheme="majorEastAsia" w:eastAsiaTheme="majorEastAsia" w:hAnsiTheme="majorEastAsia" w:hint="eastAsia"/>
          <w:sz w:val="36"/>
          <w:szCs w:val="36"/>
        </w:rPr>
        <w:t>【農業委員】</w:t>
      </w:r>
    </w:p>
    <w:p w14:paraId="300119BF" w14:textId="7D026DB3" w:rsidR="00966B8B" w:rsidRPr="0092531E" w:rsidRDefault="00F34AA9" w:rsidP="00966B8B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１</w:t>
      </w:r>
      <w:r w:rsidR="00966B8B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個人</w:t>
      </w:r>
      <w:r w:rsidR="005E628C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（法人・団体以外）</w:t>
      </w:r>
      <w:r w:rsidR="00966B8B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からの推薦</w:t>
      </w:r>
      <w:r w:rsidR="00FD6433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　　　　　　　　　　　　　　</w:t>
      </w:r>
      <w:r w:rsidR="000D4305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</w:p>
    <w:p w14:paraId="35457773" w14:textId="4F3A646C" w:rsidR="00F34AA9" w:rsidRPr="0092531E" w:rsidRDefault="005E628C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>①</w:t>
      </w:r>
      <w:r w:rsidR="000D430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2531E" w:rsidRPr="000D4305">
        <w:rPr>
          <w:rFonts w:ascii="ＭＳ Ｐゴシック" w:eastAsia="ＭＳ Ｐゴシック" w:hAnsi="ＭＳ Ｐゴシック" w:hint="eastAsia"/>
          <w:sz w:val="28"/>
          <w:szCs w:val="28"/>
        </w:rPr>
        <w:t>（様式第１号）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農業委員会委員推薦届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>出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書（個人推薦</w:t>
      </w:r>
      <w:r w:rsidR="00F34AA9" w:rsidRPr="0092531E">
        <w:rPr>
          <w:rFonts w:asciiTheme="majorEastAsia" w:eastAsiaTheme="majorEastAsia" w:hAnsiTheme="majorEastAsia"/>
          <w:sz w:val="28"/>
          <w:szCs w:val="28"/>
        </w:rPr>
        <w:t>）</w:t>
      </w:r>
    </w:p>
    <w:p w14:paraId="4504570F" w14:textId="77777777" w:rsidR="005E628C" w:rsidRPr="0092531E" w:rsidRDefault="00F34AA9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②　</w:t>
      </w:r>
      <w:r w:rsidR="00993C85" w:rsidRPr="0092531E">
        <w:rPr>
          <w:rFonts w:asciiTheme="majorEastAsia" w:eastAsiaTheme="majorEastAsia" w:hAnsiTheme="majorEastAsia" w:hint="eastAsia"/>
          <w:sz w:val="28"/>
          <w:szCs w:val="28"/>
        </w:rPr>
        <w:t>認定農業者の場合、認定書の写し（任意）</w:t>
      </w:r>
    </w:p>
    <w:p w14:paraId="528CC3F3" w14:textId="77777777" w:rsidR="00993C85" w:rsidRPr="0092531E" w:rsidRDefault="00993C85" w:rsidP="00966B8B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③　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個人情報の取扱いに関する同意書</w:t>
      </w:r>
    </w:p>
    <w:p w14:paraId="7D461186" w14:textId="77777777" w:rsidR="005E628C" w:rsidRPr="0092531E" w:rsidRDefault="005E628C" w:rsidP="00966B8B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</w:p>
    <w:p w14:paraId="041B3021" w14:textId="236BE379" w:rsidR="005E4778" w:rsidRPr="0092531E" w:rsidRDefault="00F34AA9" w:rsidP="00966B8B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２</w:t>
      </w:r>
      <w:r w:rsidR="00966B8B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  <w:r w:rsidR="00AC0EEF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法人・</w:t>
      </w:r>
      <w:r w:rsidR="005E4778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団体</w:t>
      </w:r>
      <w:r w:rsidR="00966B8B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からの</w:t>
      </w:r>
      <w:r w:rsidR="005E4778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推薦</w:t>
      </w:r>
      <w:r w:rsidR="00FD6433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　　　　　　　　　　　　　　　　　　　　</w:t>
      </w:r>
      <w:r w:rsidR="000D4305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</w:p>
    <w:p w14:paraId="22120B93" w14:textId="31FD23CC" w:rsidR="00F34AA9" w:rsidRPr="0092531E" w:rsidRDefault="00C823C0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①</w:t>
      </w:r>
      <w:r w:rsidR="000D430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2531E" w:rsidRPr="000D4305">
        <w:rPr>
          <w:rFonts w:ascii="ＭＳ Ｐゴシック" w:eastAsia="ＭＳ Ｐゴシック" w:hAnsi="ＭＳ Ｐゴシック" w:hint="eastAsia"/>
          <w:sz w:val="28"/>
          <w:szCs w:val="28"/>
        </w:rPr>
        <w:t>（様式第２号）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農業委員会の委員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>推薦届</w:t>
      </w:r>
      <w:r w:rsidR="00E67C08" w:rsidRPr="0092531E">
        <w:rPr>
          <w:rFonts w:asciiTheme="majorEastAsia" w:eastAsiaTheme="majorEastAsia" w:hAnsiTheme="majorEastAsia" w:hint="eastAsia"/>
          <w:sz w:val="28"/>
          <w:szCs w:val="28"/>
        </w:rPr>
        <w:t>出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>書（法人又は団体推薦）</w:t>
      </w:r>
    </w:p>
    <w:p w14:paraId="2952D8FA" w14:textId="77777777" w:rsidR="00C823C0" w:rsidRPr="0092531E" w:rsidRDefault="00C823C0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②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認定農業者の場合、認定書の写し（任意）</w:t>
      </w:r>
    </w:p>
    <w:p w14:paraId="6A5AA8BD" w14:textId="77777777" w:rsidR="00C823C0" w:rsidRPr="0092531E" w:rsidRDefault="00636304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③</w:t>
      </w:r>
      <w:r w:rsidR="00F34AA9"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C823C0" w:rsidRPr="0092531E">
        <w:rPr>
          <w:rFonts w:asciiTheme="majorEastAsia" w:eastAsiaTheme="majorEastAsia" w:hAnsiTheme="majorEastAsia" w:hint="eastAsia"/>
          <w:sz w:val="28"/>
          <w:szCs w:val="28"/>
        </w:rPr>
        <w:t>個人情報の取扱いに関する同意書</w:t>
      </w:r>
    </w:p>
    <w:p w14:paraId="33084429" w14:textId="77777777" w:rsidR="00C823C0" w:rsidRPr="0092531E" w:rsidRDefault="00C823C0" w:rsidP="00C823C0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</w:p>
    <w:p w14:paraId="5F2BA924" w14:textId="2D5EA850" w:rsidR="00966B8B" w:rsidRPr="0092531E" w:rsidRDefault="00E67C08" w:rsidP="00966B8B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３</w:t>
      </w:r>
      <w:r w:rsidR="00966B8B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自らによる応募</w:t>
      </w:r>
      <w:r w:rsidR="00FD6433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　　　　　　　　　　　　　　　　　　　　　　　</w:t>
      </w:r>
      <w:r w:rsidR="000D4305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</w:p>
    <w:p w14:paraId="2904B886" w14:textId="1F3C6149" w:rsidR="00E67C08" w:rsidRPr="0092531E" w:rsidRDefault="00C823C0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①</w:t>
      </w:r>
      <w:r w:rsidR="000D430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様式第３号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）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農業委員会の委員応募届</w:t>
      </w:r>
      <w:r w:rsidR="00E67C08" w:rsidRPr="0092531E">
        <w:rPr>
          <w:rFonts w:asciiTheme="majorEastAsia" w:eastAsiaTheme="majorEastAsia" w:hAnsiTheme="majorEastAsia" w:hint="eastAsia"/>
          <w:sz w:val="28"/>
          <w:szCs w:val="28"/>
        </w:rPr>
        <w:t>出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14:paraId="3527BC7B" w14:textId="77777777" w:rsidR="00C823C0" w:rsidRPr="0092531E" w:rsidRDefault="00C823C0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②</w:t>
      </w:r>
      <w:r w:rsidR="00E67C08"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認定農業者の場合、認定書の写し（任意）</w:t>
      </w:r>
    </w:p>
    <w:p w14:paraId="50767F51" w14:textId="77777777" w:rsidR="00C823C0" w:rsidRPr="0092531E" w:rsidRDefault="00C823C0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E67C08"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③　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個人情報の取扱いに関する同意書</w:t>
      </w:r>
    </w:p>
    <w:p w14:paraId="6CFF2EF3" w14:textId="77777777" w:rsidR="00E67C08" w:rsidRPr="0092531E" w:rsidRDefault="00E67C08" w:rsidP="00C823C0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</w:p>
    <w:p w14:paraId="14B90908" w14:textId="77777777" w:rsidR="00E67C08" w:rsidRPr="0092531E" w:rsidRDefault="00E67C08" w:rsidP="00C823C0">
      <w:pPr>
        <w:snapToGrid w:val="0"/>
        <w:spacing w:line="240" w:lineRule="atLeast"/>
        <w:rPr>
          <w:rFonts w:asciiTheme="majorEastAsia" w:eastAsiaTheme="majorEastAsia" w:hAnsiTheme="majorEastAsia"/>
          <w:color w:val="1F4E79" w:themeColor="accent1" w:themeShade="80"/>
          <w:sz w:val="36"/>
          <w:szCs w:val="36"/>
        </w:rPr>
      </w:pPr>
      <w:r w:rsidRPr="0092531E">
        <w:rPr>
          <w:rFonts w:asciiTheme="majorEastAsia" w:eastAsiaTheme="majorEastAsia" w:hAnsiTheme="majorEastAsia" w:hint="eastAsia"/>
          <w:color w:val="000000" w:themeColor="text1"/>
          <w:sz w:val="36"/>
          <w:szCs w:val="36"/>
        </w:rPr>
        <w:t>【農地利用最適化推進委員】</w:t>
      </w:r>
    </w:p>
    <w:p w14:paraId="199C28FD" w14:textId="34BC0D80" w:rsidR="00E67C08" w:rsidRPr="0092531E" w:rsidRDefault="00E67C08" w:rsidP="00E67C08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１　個人（法人・団体以外）からの推薦</w:t>
      </w:r>
      <w:r w:rsidR="00FD6433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　　　　　　　　　　　　　　</w:t>
      </w:r>
      <w:r w:rsidR="000D4305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</w:p>
    <w:p w14:paraId="16DD246A" w14:textId="52965C57" w:rsidR="00E67C0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①</w:t>
      </w:r>
      <w:r w:rsidR="000D430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様式第１号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）</w:t>
      </w:r>
      <w:r w:rsidR="00E713C8" w:rsidRPr="0092531E">
        <w:rPr>
          <w:rFonts w:asciiTheme="majorEastAsia" w:eastAsiaTheme="majorEastAsia" w:hAnsiTheme="majorEastAsia" w:hint="eastAsia"/>
          <w:sz w:val="28"/>
          <w:szCs w:val="28"/>
        </w:rPr>
        <w:t>農地利用最適化推進委員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推薦届出書（個人推薦</w:t>
      </w:r>
      <w:r w:rsidRPr="0092531E">
        <w:rPr>
          <w:rFonts w:asciiTheme="majorEastAsia" w:eastAsiaTheme="majorEastAsia" w:hAnsiTheme="majorEastAsia"/>
          <w:sz w:val="28"/>
          <w:szCs w:val="28"/>
        </w:rPr>
        <w:t>）</w:t>
      </w:r>
    </w:p>
    <w:p w14:paraId="3CCABA52" w14:textId="77777777" w:rsidR="00E67C0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②　認定農業者の場合、認定書の写し（任意）</w:t>
      </w:r>
    </w:p>
    <w:p w14:paraId="485A9E07" w14:textId="77777777" w:rsidR="00E67C0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③　個人情報の取扱いに関する同意書</w:t>
      </w:r>
    </w:p>
    <w:p w14:paraId="576D3BE6" w14:textId="77777777" w:rsidR="00E67C08" w:rsidRPr="0092531E" w:rsidRDefault="00E67C08" w:rsidP="00E67C08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</w:p>
    <w:p w14:paraId="149FB9BA" w14:textId="7BC7A2C3" w:rsidR="00E67C08" w:rsidRPr="0092531E" w:rsidRDefault="00E67C08" w:rsidP="00E67C08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２　法人・団体からの推薦</w:t>
      </w:r>
      <w:r w:rsidR="00FD6433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　　　　　　　　　　　　　　　　　　　　</w:t>
      </w:r>
      <w:r w:rsidR="000D4305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</w:p>
    <w:p w14:paraId="4EA4DFDF" w14:textId="4E5B15D7" w:rsidR="00E67C08" w:rsidRPr="0092531E" w:rsidRDefault="00E67C08" w:rsidP="000D4305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①</w:t>
      </w:r>
      <w:r w:rsidR="000D430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様式第２号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）</w:t>
      </w:r>
      <w:r w:rsidR="00E713C8" w:rsidRPr="0092531E">
        <w:rPr>
          <w:rFonts w:asciiTheme="majorEastAsia" w:eastAsiaTheme="majorEastAsia" w:hAnsiTheme="majorEastAsia" w:hint="eastAsia"/>
          <w:sz w:val="28"/>
          <w:szCs w:val="28"/>
        </w:rPr>
        <w:t>農地利用最適化推進委員推薦届出書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（法人又は団体推薦）</w:t>
      </w:r>
    </w:p>
    <w:p w14:paraId="262D5CE8" w14:textId="77777777" w:rsidR="00E67C0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②　認定農業者の場合、認定書の写し（任意）</w:t>
      </w:r>
    </w:p>
    <w:p w14:paraId="35520387" w14:textId="77777777" w:rsidR="00E67C08" w:rsidRPr="0092531E" w:rsidRDefault="00636304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③</w:t>
      </w:r>
      <w:r w:rsidR="00E67C08"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個人情報の取扱いに関する同意書</w:t>
      </w:r>
    </w:p>
    <w:p w14:paraId="265E2451" w14:textId="77777777" w:rsidR="00E67C08" w:rsidRPr="0092531E" w:rsidRDefault="00E67C08" w:rsidP="00E67C08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</w:rPr>
      </w:pPr>
    </w:p>
    <w:p w14:paraId="04A3FBD7" w14:textId="6D15E38E" w:rsidR="00E67C08" w:rsidRPr="0092531E" w:rsidRDefault="00E67C08" w:rsidP="00E67C08">
      <w:pPr>
        <w:snapToGrid w:val="0"/>
        <w:spacing w:line="240" w:lineRule="atLeast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>３　自らによる応募</w:t>
      </w:r>
      <w:r w:rsidR="00FD6433" w:rsidRPr="0092531E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　　　　　　　　　　　　　　　　　　　　　　　</w:t>
      </w:r>
      <w:r w:rsidR="000D4305">
        <w:rPr>
          <w:rFonts w:asciiTheme="majorEastAsia" w:eastAsiaTheme="majorEastAsia" w:hAnsiTheme="majorEastAsia" w:hint="eastAsia"/>
          <w:sz w:val="28"/>
          <w:szCs w:val="28"/>
          <w:highlight w:val="lightGray"/>
        </w:rPr>
        <w:t xml:space="preserve">　</w:t>
      </w:r>
    </w:p>
    <w:p w14:paraId="2201145D" w14:textId="095A7028" w:rsidR="00E67C0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①</w:t>
      </w:r>
      <w:r w:rsidR="000D430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様式第３号</w:t>
      </w:r>
      <w:r w:rsidR="000D4305" w:rsidRPr="000D4305">
        <w:rPr>
          <w:rFonts w:ascii="ＭＳ Ｐゴシック" w:eastAsia="ＭＳ Ｐゴシック" w:hAnsi="ＭＳ Ｐゴシック" w:hint="eastAsia"/>
          <w:sz w:val="28"/>
          <w:szCs w:val="28"/>
        </w:rPr>
        <w:t>）</w:t>
      </w:r>
      <w:r w:rsidR="00E713C8" w:rsidRPr="0092531E">
        <w:rPr>
          <w:rFonts w:asciiTheme="majorEastAsia" w:eastAsiaTheme="majorEastAsia" w:hAnsiTheme="majorEastAsia" w:hint="eastAsia"/>
          <w:sz w:val="28"/>
          <w:szCs w:val="28"/>
        </w:rPr>
        <w:t>農地利用最適化推進委員</w:t>
      </w:r>
      <w:r w:rsidRPr="0092531E">
        <w:rPr>
          <w:rFonts w:asciiTheme="majorEastAsia" w:eastAsiaTheme="majorEastAsia" w:hAnsiTheme="majorEastAsia" w:hint="eastAsia"/>
          <w:sz w:val="28"/>
          <w:szCs w:val="28"/>
        </w:rPr>
        <w:t>応募届出書　…</w:t>
      </w:r>
    </w:p>
    <w:p w14:paraId="1E77028A" w14:textId="77777777" w:rsidR="00E67C0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②　認定農業者の場合、認定書の写し（任意）</w:t>
      </w:r>
    </w:p>
    <w:p w14:paraId="56A917F0" w14:textId="774884C0" w:rsidR="00E713C8" w:rsidRPr="0092531E" w:rsidRDefault="00E67C08" w:rsidP="00FD6433">
      <w:pPr>
        <w:snapToGrid w:val="0"/>
        <w:spacing w:afterLines="25" w:after="90" w:line="240" w:lineRule="atLeast"/>
        <w:rPr>
          <w:rFonts w:asciiTheme="majorEastAsia" w:eastAsiaTheme="majorEastAsia" w:hAnsiTheme="majorEastAsia"/>
          <w:sz w:val="28"/>
          <w:szCs w:val="28"/>
        </w:rPr>
      </w:pPr>
      <w:r w:rsidRPr="0092531E">
        <w:rPr>
          <w:rFonts w:asciiTheme="majorEastAsia" w:eastAsiaTheme="majorEastAsia" w:hAnsiTheme="majorEastAsia" w:hint="eastAsia"/>
          <w:sz w:val="28"/>
          <w:szCs w:val="28"/>
        </w:rPr>
        <w:t xml:space="preserve">　③　個人情報の取扱いに関する同意書</w:t>
      </w:r>
    </w:p>
    <w:sectPr w:rsidR="00E713C8" w:rsidRPr="0092531E" w:rsidSect="000D4305">
      <w:pgSz w:w="11906" w:h="16838" w:code="9"/>
      <w:pgMar w:top="1418" w:right="1134" w:bottom="1134" w:left="1418" w:header="851" w:footer="992" w:gutter="0"/>
      <w:cols w:space="425"/>
      <w:docGrid w:type="linesAndChars" w:linePitch="360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52FC" w14:textId="77777777" w:rsidR="00783B25" w:rsidRDefault="00783B25" w:rsidP="00636304">
      <w:r>
        <w:separator/>
      </w:r>
    </w:p>
  </w:endnote>
  <w:endnote w:type="continuationSeparator" w:id="0">
    <w:p w14:paraId="709D33AF" w14:textId="77777777" w:rsidR="00783B25" w:rsidRDefault="00783B25" w:rsidP="0063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DB8C" w14:textId="77777777" w:rsidR="00783B25" w:rsidRDefault="00783B25" w:rsidP="00636304">
      <w:r>
        <w:separator/>
      </w:r>
    </w:p>
  </w:footnote>
  <w:footnote w:type="continuationSeparator" w:id="0">
    <w:p w14:paraId="2CC22682" w14:textId="77777777" w:rsidR="00783B25" w:rsidRDefault="00783B25" w:rsidP="00636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DF"/>
    <w:rsid w:val="00025840"/>
    <w:rsid w:val="000D4305"/>
    <w:rsid w:val="001F5A5B"/>
    <w:rsid w:val="00211D6B"/>
    <w:rsid w:val="00271901"/>
    <w:rsid w:val="002C4FE5"/>
    <w:rsid w:val="002D598C"/>
    <w:rsid w:val="002E7D6C"/>
    <w:rsid w:val="00325F04"/>
    <w:rsid w:val="0033439D"/>
    <w:rsid w:val="004F3206"/>
    <w:rsid w:val="00572A43"/>
    <w:rsid w:val="005848B3"/>
    <w:rsid w:val="005E4778"/>
    <w:rsid w:val="005E628C"/>
    <w:rsid w:val="00636304"/>
    <w:rsid w:val="006F7DDF"/>
    <w:rsid w:val="0071278A"/>
    <w:rsid w:val="00783B25"/>
    <w:rsid w:val="0092531E"/>
    <w:rsid w:val="00966B8B"/>
    <w:rsid w:val="00993C85"/>
    <w:rsid w:val="009C2443"/>
    <w:rsid w:val="009C3812"/>
    <w:rsid w:val="00AC0EEF"/>
    <w:rsid w:val="00C066B2"/>
    <w:rsid w:val="00C823C0"/>
    <w:rsid w:val="00E67C08"/>
    <w:rsid w:val="00E713C8"/>
    <w:rsid w:val="00F34AA9"/>
    <w:rsid w:val="00FB1DAC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EC2DA"/>
  <w15:chartTrackingRefBased/>
  <w15:docId w15:val="{6EE92D55-006A-42E0-9460-DAF3D2F2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3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6304"/>
  </w:style>
  <w:style w:type="paragraph" w:styleId="a5">
    <w:name w:val="footer"/>
    <w:basedOn w:val="a"/>
    <w:link w:val="a6"/>
    <w:uiPriority w:val="99"/>
    <w:unhideWhenUsed/>
    <w:rsid w:val="006363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7253-127B-4F96-BA7D-1ADA651A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343</Words>
  <Characters>344</Characters>
  <Application>Microsoft Office Word</Application>
  <DocSecurity>0</DocSecurity>
  <Lines>24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三郎</dc:creator>
  <cp:keywords/>
  <dc:description/>
  <cp:lastModifiedBy>阿部 正憲</cp:lastModifiedBy>
  <cp:revision>31</cp:revision>
  <dcterms:created xsi:type="dcterms:W3CDTF">2017-08-17T07:22:00Z</dcterms:created>
  <dcterms:modified xsi:type="dcterms:W3CDTF">2026-06-11T05:03:00Z</dcterms:modified>
</cp:coreProperties>
</file>