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451F" w14:textId="1C0462FD" w:rsidR="00D77718" w:rsidRPr="009B3995" w:rsidRDefault="00DC17EB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0D77F" wp14:editId="08E79359">
                <wp:simplePos x="0" y="0"/>
                <wp:positionH relativeFrom="column">
                  <wp:posOffset>4333875</wp:posOffset>
                </wp:positionH>
                <wp:positionV relativeFrom="paragraph">
                  <wp:posOffset>-476885</wp:posOffset>
                </wp:positionV>
                <wp:extent cx="1685925" cy="723900"/>
                <wp:effectExtent l="0" t="0" r="28575" b="19050"/>
                <wp:wrapNone/>
                <wp:docPr id="6869233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C1CA1C" w14:textId="77777777" w:rsidR="00DC17EB" w:rsidRPr="0061384B" w:rsidRDefault="00DC17EB" w:rsidP="00DC17EB">
                            <w:pPr>
                              <w:rPr>
                                <w:sz w:val="72"/>
                                <w:szCs w:val="48"/>
                              </w:rPr>
                            </w:pPr>
                            <w:r w:rsidRPr="0061384B">
                              <w:rPr>
                                <w:rFonts w:hint="eastAsia"/>
                                <w:sz w:val="72"/>
                                <w:szCs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40D7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1.25pt;margin-top:-37.55pt;width:132.75pt;height:5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" fillcolor="window" strokeweight=".5pt">
                <v:textbox>
                  <w:txbxContent>
                    <w:p w14:paraId="32C1CA1C" w14:textId="77777777" w:rsidR="00DC17EB" w:rsidRPr="0061384B" w:rsidRDefault="00DC17EB" w:rsidP="00DC17EB">
                      <w:pPr>
                        <w:rPr>
                          <w:sz w:val="72"/>
                          <w:szCs w:val="48"/>
                        </w:rPr>
                      </w:pPr>
                      <w:r w:rsidRPr="0061384B">
                        <w:rPr>
                          <w:rFonts w:hint="eastAsia"/>
                          <w:sz w:val="72"/>
                          <w:szCs w:val="4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D77718" w:rsidRPr="009B3995">
        <w:rPr>
          <w:rFonts w:ascii="ＭＳ 明朝" w:hAnsi="ＭＳ 明朝" w:hint="eastAsia"/>
        </w:rPr>
        <w:t>様式第１号（第</w:t>
      </w:r>
      <w:r w:rsidR="0077440A">
        <w:rPr>
          <w:rFonts w:ascii="ＭＳ 明朝" w:hAnsi="ＭＳ 明朝" w:hint="eastAsia"/>
        </w:rPr>
        <w:t>８</w:t>
      </w:r>
      <w:r w:rsidR="00D77718" w:rsidRPr="009B3995">
        <w:rPr>
          <w:rFonts w:ascii="ＭＳ 明朝" w:hAnsi="ＭＳ 明朝" w:hint="eastAsia"/>
        </w:rPr>
        <w:t>条関係）</w:t>
      </w:r>
    </w:p>
    <w:p w14:paraId="2A4B7297" w14:textId="77777777" w:rsidR="00D77718" w:rsidRPr="009B3995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781A7292" w14:textId="77777777" w:rsidR="00DC17EB" w:rsidRPr="009B3995" w:rsidRDefault="00DC17EB" w:rsidP="00DC17EB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29AA3E81" w14:textId="77777777" w:rsidR="00DC17EB" w:rsidRPr="0061384B" w:rsidRDefault="00DC17EB" w:rsidP="00DC17EB">
      <w:pPr>
        <w:wordWrap w:val="0"/>
        <w:adjustRightInd w:val="0"/>
        <w:snapToGrid w:val="0"/>
        <w:spacing w:line="240" w:lineRule="atLeast"/>
        <w:ind w:firstLineChars="100" w:firstLine="227"/>
        <w:jc w:val="right"/>
        <w:rPr>
          <w:rFonts w:ascii="ＭＳ 明朝" w:hAnsi="ＭＳ 明朝"/>
          <w:color w:val="FF0000"/>
        </w:rPr>
      </w:pPr>
      <w:r w:rsidRPr="0061384B">
        <w:rPr>
          <w:rFonts w:ascii="ＭＳ 明朝" w:hAnsi="ＭＳ 明朝" w:hint="eastAsia"/>
          <w:color w:val="FF0000"/>
        </w:rPr>
        <w:t xml:space="preserve">令和８年　　月　　日　　</w:t>
      </w:r>
    </w:p>
    <w:p w14:paraId="6498F502" w14:textId="77777777" w:rsidR="00DC17EB" w:rsidRPr="009B3995" w:rsidRDefault="00DC17EB" w:rsidP="00DC17EB">
      <w:pPr>
        <w:adjustRightInd w:val="0"/>
        <w:snapToGrid w:val="0"/>
        <w:spacing w:line="240" w:lineRule="atLeast"/>
        <w:ind w:firstLineChars="100" w:firstLine="227"/>
        <w:jc w:val="right"/>
        <w:rPr>
          <w:rFonts w:ascii="ＭＳ 明朝" w:hAnsi="ＭＳ 明朝"/>
        </w:rPr>
      </w:pPr>
    </w:p>
    <w:p w14:paraId="5AFC4B3C" w14:textId="77777777" w:rsidR="00DC17EB" w:rsidRPr="009B3995" w:rsidRDefault="00DC17EB" w:rsidP="00DC17EB">
      <w:pPr>
        <w:adjustRightInd w:val="0"/>
        <w:snapToGrid w:val="0"/>
        <w:spacing w:line="240" w:lineRule="atLeast"/>
        <w:ind w:firstLineChars="100" w:firstLine="227"/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>山元町長　殿</w:t>
      </w:r>
    </w:p>
    <w:p w14:paraId="1BDF10CB" w14:textId="77777777" w:rsidR="00DC17EB" w:rsidRPr="009B3995" w:rsidRDefault="00DC17EB" w:rsidP="00DC17EB">
      <w:pPr>
        <w:adjustRightInd w:val="0"/>
        <w:snapToGrid w:val="0"/>
        <w:spacing w:line="240" w:lineRule="atLeast"/>
        <w:ind w:firstLineChars="1933" w:firstLine="4383"/>
        <w:rPr>
          <w:rFonts w:ascii="ＭＳ 明朝" w:hAnsi="ＭＳ 明朝"/>
        </w:rPr>
      </w:pPr>
    </w:p>
    <w:p w14:paraId="579406F9" w14:textId="77777777" w:rsidR="00DC17EB" w:rsidRPr="009B3995" w:rsidRDefault="00DC17EB" w:rsidP="00DC17EB">
      <w:pPr>
        <w:adjustRightInd w:val="0"/>
        <w:snapToGrid w:val="0"/>
        <w:spacing w:line="240" w:lineRule="atLeast"/>
        <w:ind w:firstLineChars="1779" w:firstLine="4034"/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申請者　</w:t>
      </w:r>
      <w:r w:rsidRPr="009B3995">
        <w:rPr>
          <w:rFonts w:ascii="ＭＳ 明朝" w:hAnsi="ＭＳ 明朝" w:hint="eastAsia"/>
          <w:u w:val="single"/>
        </w:rPr>
        <w:t xml:space="preserve">住　　所　</w:t>
      </w:r>
      <w:r w:rsidRPr="008D211C">
        <w:rPr>
          <w:rFonts w:ascii="ＭＳ 明朝" w:hAnsi="ＭＳ 明朝" w:hint="eastAsia"/>
          <w:color w:val="FF0000"/>
          <w:u w:val="single"/>
        </w:rPr>
        <w:t>山元町浅生原字作田山３２</w:t>
      </w:r>
      <w:r w:rsidRPr="009B3995">
        <w:rPr>
          <w:rFonts w:ascii="ＭＳ 明朝" w:hAnsi="ＭＳ 明朝" w:hint="eastAsia"/>
          <w:u w:val="single"/>
        </w:rPr>
        <w:t xml:space="preserve">　</w:t>
      </w:r>
    </w:p>
    <w:p w14:paraId="64DC6661" w14:textId="77777777" w:rsidR="00DC17EB" w:rsidRPr="009B3995" w:rsidRDefault="00DC17EB" w:rsidP="00DC17EB">
      <w:pPr>
        <w:adjustRightInd w:val="0"/>
        <w:snapToGrid w:val="0"/>
        <w:spacing w:line="240" w:lineRule="atLeast"/>
        <w:ind w:firstLineChars="2180" w:firstLine="4943"/>
        <w:rPr>
          <w:rFonts w:ascii="ＭＳ 明朝" w:hAnsi="ＭＳ 明朝"/>
          <w:u w:val="single"/>
        </w:rPr>
      </w:pPr>
      <w:r w:rsidRPr="009B3995">
        <w:rPr>
          <w:rFonts w:ascii="ＭＳ 明朝" w:hAnsi="ＭＳ 明朝" w:hint="eastAsia"/>
          <w:u w:val="single"/>
        </w:rPr>
        <w:t xml:space="preserve">氏　　名　</w:t>
      </w:r>
      <w:r w:rsidRPr="008D211C">
        <w:rPr>
          <w:rFonts w:ascii="ＭＳ 明朝" w:hAnsi="ＭＳ 明朝" w:hint="eastAsia"/>
          <w:color w:val="FF0000"/>
          <w:u w:val="single"/>
        </w:rPr>
        <w:t>山元　一郎</w:t>
      </w:r>
      <w:r>
        <w:rPr>
          <w:rFonts w:ascii="ＭＳ 明朝" w:hAnsi="ＭＳ 明朝" w:hint="eastAsia"/>
          <w:u w:val="single"/>
        </w:rPr>
        <w:t xml:space="preserve">　</w:t>
      </w:r>
      <w:r w:rsidRPr="009B3995">
        <w:rPr>
          <w:rFonts w:ascii="ＭＳ 明朝" w:hAnsi="ＭＳ 明朝" w:hint="eastAsia"/>
          <w:u w:val="single"/>
        </w:rPr>
        <w:t xml:space="preserve">　　　　　　　</w:t>
      </w:r>
    </w:p>
    <w:p w14:paraId="765094F7" w14:textId="77777777" w:rsidR="00DC17EB" w:rsidRPr="009B3995" w:rsidRDefault="00DC17EB" w:rsidP="00DC17EB">
      <w:pPr>
        <w:adjustRightInd w:val="0"/>
        <w:snapToGrid w:val="0"/>
        <w:spacing w:line="240" w:lineRule="atLeast"/>
        <w:ind w:firstLineChars="2180" w:firstLine="4943"/>
        <w:rPr>
          <w:rFonts w:ascii="ＭＳ 明朝" w:hAnsi="ＭＳ 明朝"/>
          <w:u w:val="single"/>
        </w:rPr>
      </w:pPr>
      <w:r w:rsidRPr="009B3995">
        <w:rPr>
          <w:rFonts w:ascii="ＭＳ 明朝" w:hAnsi="ＭＳ 明朝" w:hint="eastAsia"/>
          <w:u w:val="single"/>
        </w:rPr>
        <w:t xml:space="preserve">電話番号　</w:t>
      </w:r>
      <w:r w:rsidRPr="008D211C">
        <w:rPr>
          <w:rFonts w:ascii="ＭＳ 明朝" w:hAnsi="ＭＳ 明朝" w:hint="eastAsia"/>
          <w:color w:val="FF0000"/>
          <w:u w:val="single"/>
        </w:rPr>
        <w:t>0223-37-1112</w:t>
      </w:r>
      <w:r w:rsidRPr="009B3995">
        <w:rPr>
          <w:rFonts w:ascii="ＭＳ 明朝" w:hAnsi="ＭＳ 明朝" w:hint="eastAsia"/>
          <w:u w:val="single"/>
        </w:rPr>
        <w:t xml:space="preserve">　　　　　　　</w:t>
      </w:r>
    </w:p>
    <w:p w14:paraId="126D1FC0" w14:textId="77777777" w:rsidR="00D77718" w:rsidRPr="00DC17EB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7F67C417" w14:textId="7BC0D3A9" w:rsidR="00D77718" w:rsidRPr="009B3995" w:rsidRDefault="004E5D5E" w:rsidP="00D77718">
      <w:pPr>
        <w:adjustRightInd w:val="0"/>
        <w:snapToGrid w:val="0"/>
        <w:spacing w:line="240" w:lineRule="atLeast"/>
        <w:jc w:val="center"/>
        <w:rPr>
          <w:rFonts w:ascii="ＭＳ 明朝" w:hAnsi="ＭＳ 明朝"/>
        </w:rPr>
      </w:pPr>
      <w:r w:rsidRPr="004E5D5E">
        <w:rPr>
          <w:rFonts w:ascii="ＭＳ 明朝" w:hAnsi="ＭＳ 明朝"/>
        </w:rPr>
        <w:t>山元町住宅用自然エネルギー設備等導入促進支援事業補助金</w:t>
      </w:r>
      <w:r w:rsidR="00D77718" w:rsidRPr="009B3995">
        <w:rPr>
          <w:rFonts w:ascii="ＭＳ 明朝" w:hAnsi="ＭＳ 明朝" w:hint="eastAsia"/>
        </w:rPr>
        <w:t>交付申請書兼実績報告書</w:t>
      </w:r>
    </w:p>
    <w:p w14:paraId="4ADAA12A" w14:textId="77777777" w:rsidR="00D77718" w:rsidRPr="009B3995" w:rsidRDefault="00D77718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</w:p>
    <w:p w14:paraId="40659702" w14:textId="39255C82" w:rsidR="00D77718" w:rsidRPr="009B3995" w:rsidRDefault="00D77718" w:rsidP="00D77718">
      <w:pPr>
        <w:rPr>
          <w:rFonts w:ascii="ＭＳ 明朝" w:hAnsi="ＭＳ 明朝"/>
        </w:rPr>
      </w:pPr>
      <w:r w:rsidRPr="00E66232">
        <w:rPr>
          <w:rFonts w:ascii="ＭＳ 明朝" w:hAnsi="ＭＳ 明朝" w:hint="eastAsia"/>
        </w:rPr>
        <w:t xml:space="preserve">　</w:t>
      </w:r>
      <w:r w:rsidR="0077440A" w:rsidRPr="00E66232">
        <w:rPr>
          <w:rFonts w:ascii="ＭＳ 明朝" w:hAnsi="ＭＳ 明朝"/>
        </w:rPr>
        <w:t>山元町住宅用自然エネルギー設備等導入促進支援事業補助金</w:t>
      </w:r>
      <w:r w:rsidR="00FA299F" w:rsidRPr="00E66232">
        <w:rPr>
          <w:rFonts w:ascii="ＭＳ 明朝" w:hAnsi="ＭＳ 明朝" w:hint="eastAsia"/>
        </w:rPr>
        <w:t>交付要綱</w:t>
      </w:r>
      <w:r w:rsidRPr="00E66232">
        <w:rPr>
          <w:rFonts w:ascii="ＭＳ 明朝" w:hAnsi="ＭＳ 明朝" w:hint="eastAsia"/>
        </w:rPr>
        <w:t>第</w:t>
      </w:r>
      <w:r w:rsidR="0077440A" w:rsidRPr="00E66232">
        <w:rPr>
          <w:rFonts w:ascii="ＭＳ 明朝" w:hAnsi="ＭＳ 明朝" w:hint="eastAsia"/>
        </w:rPr>
        <w:t>８</w:t>
      </w:r>
      <w:r w:rsidRPr="00E66232">
        <w:rPr>
          <w:rFonts w:ascii="ＭＳ 明朝" w:hAnsi="ＭＳ 明朝" w:hint="eastAsia"/>
        </w:rPr>
        <w:t>条及び山元町</w:t>
      </w:r>
      <w:r w:rsidRPr="009B3995">
        <w:rPr>
          <w:rFonts w:ascii="ＭＳ 明朝" w:hAnsi="ＭＳ 明朝" w:hint="eastAsia"/>
        </w:rPr>
        <w:t>補助金等交付規則第３条の規定により、下記のとおり補助金の申請をします。</w:t>
      </w:r>
    </w:p>
    <w:p w14:paraId="145EFDE6" w14:textId="50740737" w:rsidR="00D77718" w:rsidRPr="009B3995" w:rsidRDefault="00D77718" w:rsidP="00D77718">
      <w:pPr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　また、併せて</w:t>
      </w:r>
      <w:r w:rsidR="00D752B2" w:rsidRPr="009B3995">
        <w:rPr>
          <w:rFonts w:ascii="ＭＳ 明朝" w:hAnsi="ＭＳ 明朝" w:hint="eastAsia"/>
        </w:rPr>
        <w:t>山元町補助金等交付</w:t>
      </w:r>
      <w:r w:rsidRPr="009B3995">
        <w:rPr>
          <w:rFonts w:ascii="ＭＳ 明朝" w:hAnsi="ＭＳ 明朝" w:hint="eastAsia"/>
        </w:rPr>
        <w:t>規則第１２条の規定により、</w:t>
      </w:r>
      <w:r w:rsidR="0077440A" w:rsidRPr="0077440A">
        <w:rPr>
          <w:rFonts w:ascii="ＭＳ 明朝" w:hAnsi="ＭＳ 明朝"/>
        </w:rPr>
        <w:t>山元町住宅用自然エネルギー設備等導入促進支援事業</w:t>
      </w:r>
      <w:r w:rsidRPr="009B3995">
        <w:rPr>
          <w:rFonts w:ascii="ＭＳ 明朝" w:hAnsi="ＭＳ 明朝" w:hint="eastAsia"/>
        </w:rPr>
        <w:t>の実績を報告します。</w:t>
      </w:r>
    </w:p>
    <w:p w14:paraId="1B3F0FB0" w14:textId="108131FD" w:rsidR="00D77718" w:rsidRPr="009B3995" w:rsidRDefault="00D77718" w:rsidP="00D77718">
      <w:pPr>
        <w:rPr>
          <w:rFonts w:ascii="ＭＳ 明朝" w:hAnsi="ＭＳ 明朝"/>
        </w:rPr>
      </w:pPr>
      <w:r w:rsidRPr="009B3995">
        <w:rPr>
          <w:rFonts w:ascii="ＭＳ 明朝" w:hAnsi="ＭＳ 明朝" w:hint="eastAsia"/>
        </w:rPr>
        <w:t xml:space="preserve">　なお、当該申請に当たり、町の住民基本台帳と</w:t>
      </w:r>
      <w:r w:rsidR="003B6A21" w:rsidRPr="009B3995">
        <w:rPr>
          <w:rFonts w:ascii="ＭＳ 明朝" w:hAnsi="ＭＳ 明朝" w:hint="eastAsia"/>
        </w:rPr>
        <w:t>公共料金</w:t>
      </w:r>
      <w:r w:rsidRPr="009B3995">
        <w:rPr>
          <w:rFonts w:ascii="ＭＳ 明朝" w:hAnsi="ＭＳ 明朝" w:hint="eastAsia"/>
        </w:rPr>
        <w:t>の滞納状況について調査されることを承諾します。</w:t>
      </w:r>
    </w:p>
    <w:p w14:paraId="6A29317F" w14:textId="77777777" w:rsidR="00D77718" w:rsidRPr="009B3995" w:rsidRDefault="00D77718" w:rsidP="00D77718">
      <w:pPr>
        <w:pStyle w:val="a9"/>
        <w:adjustRightInd w:val="0"/>
        <w:snapToGrid w:val="0"/>
        <w:spacing w:after="0" w:line="240" w:lineRule="atLeast"/>
        <w:rPr>
          <w:rFonts w:ascii="ＭＳ 明朝" w:eastAsia="ＭＳ 明朝" w:hAnsi="ＭＳ 明朝"/>
          <w:sz w:val="24"/>
        </w:rPr>
      </w:pPr>
      <w:r w:rsidRPr="009B3995">
        <w:rPr>
          <w:rFonts w:ascii="ＭＳ 明朝" w:eastAsia="ＭＳ 明朝" w:hAnsi="ＭＳ 明朝" w:hint="eastAsia"/>
          <w:sz w:val="24"/>
        </w:rPr>
        <w:t>記</w:t>
      </w:r>
    </w:p>
    <w:p w14:paraId="495CB3FF" w14:textId="77777777" w:rsidR="00D77718" w:rsidRPr="009B3995" w:rsidRDefault="00D77718" w:rsidP="00D77718">
      <w:pPr>
        <w:adjustRightInd w:val="0"/>
        <w:snapToGrid w:val="0"/>
        <w:rPr>
          <w:rFonts w:ascii="ＭＳ 明朝" w:hAnsi="ＭＳ 明朝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835"/>
        <w:gridCol w:w="1984"/>
        <w:gridCol w:w="2322"/>
      </w:tblGrid>
      <w:tr w:rsidR="009B3995" w:rsidRPr="009B3995" w14:paraId="7AB6F411" w14:textId="77777777" w:rsidTr="00B97F4C">
        <w:trPr>
          <w:trHeight w:val="623"/>
          <w:jc w:val="center"/>
        </w:trPr>
        <w:tc>
          <w:tcPr>
            <w:tcW w:w="1413" w:type="dxa"/>
            <w:vAlign w:val="center"/>
          </w:tcPr>
          <w:p w14:paraId="047215D5" w14:textId="71523035" w:rsidR="00D77718" w:rsidRPr="00450E6F" w:rsidRDefault="00384FD9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7141" w:type="dxa"/>
            <w:gridSpan w:val="3"/>
            <w:vAlign w:val="center"/>
          </w:tcPr>
          <w:p w14:paraId="27BC37D7" w14:textId="727843F7" w:rsidR="00D77718" w:rsidRPr="00DC17EB" w:rsidRDefault="00384FD9" w:rsidP="00AA2D9E">
            <w:pPr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山元町</w:t>
            </w:r>
            <w:r w:rsidR="00DC17EB" w:rsidRPr="00DC17EB">
              <w:rPr>
                <w:rFonts w:ascii="ＭＳ 明朝" w:eastAsia="ＭＳ 明朝" w:hAnsi="ＭＳ 明朝" w:hint="eastAsia"/>
                <w:color w:val="FF0000"/>
              </w:rPr>
              <w:t>浅生原字作田山３２番地</w:t>
            </w:r>
          </w:p>
        </w:tc>
      </w:tr>
      <w:tr w:rsidR="009B3995" w:rsidRPr="009B3995" w14:paraId="7A6148BF" w14:textId="77777777" w:rsidTr="00B97F4C">
        <w:trPr>
          <w:trHeight w:val="623"/>
          <w:jc w:val="center"/>
        </w:trPr>
        <w:tc>
          <w:tcPr>
            <w:tcW w:w="1413" w:type="dxa"/>
            <w:vAlign w:val="center"/>
          </w:tcPr>
          <w:p w14:paraId="57BE1C85" w14:textId="2D930C22" w:rsidR="00D77718" w:rsidRPr="00450E6F" w:rsidRDefault="00384FD9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設置建物</w:t>
            </w:r>
          </w:p>
        </w:tc>
        <w:tc>
          <w:tcPr>
            <w:tcW w:w="7141" w:type="dxa"/>
            <w:gridSpan w:val="3"/>
            <w:vAlign w:val="center"/>
          </w:tcPr>
          <w:p w14:paraId="33590D55" w14:textId="519BEDC4" w:rsidR="00D77718" w:rsidRPr="00DC17EB" w:rsidRDefault="00DC17EB" w:rsidP="00AA2D9E">
            <w:pPr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☑</w:t>
            </w:r>
            <w:r w:rsidR="00384FD9" w:rsidRPr="00DC17EB">
              <w:rPr>
                <w:rFonts w:ascii="ＭＳ 明朝" w:eastAsia="ＭＳ 明朝" w:hAnsi="ＭＳ 明朝" w:hint="eastAsia"/>
                <w:color w:val="FF0000"/>
              </w:rPr>
              <w:t>新築（□注文住宅・□建売住宅）　□既築</w:t>
            </w:r>
          </w:p>
        </w:tc>
      </w:tr>
      <w:tr w:rsidR="00384FD9" w:rsidRPr="009B3995" w14:paraId="624D4735" w14:textId="77777777" w:rsidTr="00DC17EB">
        <w:trPr>
          <w:trHeight w:val="623"/>
          <w:jc w:val="center"/>
        </w:trPr>
        <w:tc>
          <w:tcPr>
            <w:tcW w:w="1413" w:type="dxa"/>
            <w:vMerge w:val="restart"/>
            <w:vAlign w:val="center"/>
          </w:tcPr>
          <w:p w14:paraId="7D71B716" w14:textId="77777777" w:rsidR="00384FD9" w:rsidRPr="00450E6F" w:rsidRDefault="00384FD9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</w:rPr>
              <w:t>設置機器</w:t>
            </w:r>
          </w:p>
          <w:p w14:paraId="0130C38C" w14:textId="06DF960D" w:rsidR="00384FD9" w:rsidRPr="00450E6F" w:rsidRDefault="00384FD9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0109A02" w14:textId="5FEEB6E7" w:rsidR="00384FD9" w:rsidRPr="00DC17EB" w:rsidRDefault="00DC17EB" w:rsidP="00AA2D9E">
            <w:pPr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☑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</w:rPr>
              <w:t>住宅用太陽光発電設備</w:t>
            </w:r>
          </w:p>
        </w:tc>
        <w:tc>
          <w:tcPr>
            <w:tcW w:w="1984" w:type="dxa"/>
            <w:vAlign w:val="center"/>
          </w:tcPr>
          <w:p w14:paraId="1DFF2DFF" w14:textId="77777777" w:rsidR="00450E6F" w:rsidRPr="00DC17EB" w:rsidRDefault="00450E6F" w:rsidP="00450E6F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工事完了日又は</w:t>
            </w:r>
          </w:p>
          <w:p w14:paraId="17F0F49A" w14:textId="648A056E" w:rsidR="00384FD9" w:rsidRPr="00DC17EB" w:rsidRDefault="00450E6F" w:rsidP="00450E6F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引き渡し日</w:t>
            </w:r>
          </w:p>
        </w:tc>
        <w:tc>
          <w:tcPr>
            <w:tcW w:w="2322" w:type="dxa"/>
            <w:vAlign w:val="center"/>
          </w:tcPr>
          <w:p w14:paraId="46CA8496" w14:textId="7015807D" w:rsidR="00384FD9" w:rsidRPr="00DC17EB" w:rsidRDefault="00DC17EB" w:rsidP="00DC17EB">
            <w:pPr>
              <w:jc w:val="left"/>
              <w:rPr>
                <w:rFonts w:ascii="ＭＳ 明朝" w:eastAsia="ＭＳ 明朝" w:hAnsi="ＭＳ 明朝"/>
                <w:color w:val="FF0000"/>
                <w:sz w:val="22"/>
                <w:szCs w:val="22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令和８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年</w:t>
            </w:r>
            <w:r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１２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月</w:t>
            </w:r>
            <w:r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２０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日</w:t>
            </w:r>
          </w:p>
        </w:tc>
      </w:tr>
      <w:tr w:rsidR="00384FD9" w:rsidRPr="009B3995" w14:paraId="72DDA37D" w14:textId="77777777" w:rsidTr="00DC17EB">
        <w:trPr>
          <w:trHeight w:val="211"/>
          <w:jc w:val="center"/>
        </w:trPr>
        <w:tc>
          <w:tcPr>
            <w:tcW w:w="1413" w:type="dxa"/>
            <w:vMerge/>
            <w:vAlign w:val="center"/>
          </w:tcPr>
          <w:p w14:paraId="49B1A3F4" w14:textId="4DFCFC8E" w:rsidR="00384FD9" w:rsidRPr="00450E6F" w:rsidRDefault="00384FD9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6316CFB1" w14:textId="77777777" w:rsidR="00384FD9" w:rsidRPr="00DC17EB" w:rsidRDefault="00384FD9" w:rsidP="00AA2D9E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7D2A9A68" w14:textId="560C0961" w:rsidR="00384FD9" w:rsidRPr="00DC17EB" w:rsidRDefault="00450E6F" w:rsidP="00450E6F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出</w:t>
            </w:r>
            <w:r w:rsidR="00B97F4C" w:rsidRPr="00DC17EB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DC17EB">
              <w:rPr>
                <w:rFonts w:ascii="ＭＳ 明朝" w:eastAsia="ＭＳ 明朝" w:hAnsi="ＭＳ 明朝" w:hint="eastAsia"/>
                <w:color w:val="FF0000"/>
              </w:rPr>
              <w:t>力</w:t>
            </w:r>
          </w:p>
        </w:tc>
        <w:tc>
          <w:tcPr>
            <w:tcW w:w="2322" w:type="dxa"/>
            <w:vAlign w:val="center"/>
          </w:tcPr>
          <w:p w14:paraId="3EEBB077" w14:textId="761197C7" w:rsidR="00384FD9" w:rsidRPr="00DC17EB" w:rsidRDefault="00DC17EB" w:rsidP="00450E6F">
            <w:pPr>
              <w:jc w:val="right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 xml:space="preserve">５　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</w:rPr>
              <w:t>kw</w:t>
            </w:r>
          </w:p>
        </w:tc>
      </w:tr>
      <w:tr w:rsidR="00450E6F" w:rsidRPr="009B3995" w14:paraId="6F36C2C8" w14:textId="77777777" w:rsidTr="00DC17EB">
        <w:trPr>
          <w:trHeight w:val="623"/>
          <w:jc w:val="center"/>
        </w:trPr>
        <w:tc>
          <w:tcPr>
            <w:tcW w:w="1413" w:type="dxa"/>
            <w:vMerge/>
            <w:vAlign w:val="center"/>
          </w:tcPr>
          <w:p w14:paraId="3BD5DF95" w14:textId="2ECF28C0" w:rsidR="00450E6F" w:rsidRPr="00450E6F" w:rsidRDefault="00450E6F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54DAF978" w14:textId="65B454F1" w:rsidR="00450E6F" w:rsidRPr="00DC17EB" w:rsidRDefault="00DC17EB" w:rsidP="00450E6F">
            <w:pPr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☑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</w:rPr>
              <w:t>定置用蓄電池</w:t>
            </w:r>
          </w:p>
        </w:tc>
        <w:tc>
          <w:tcPr>
            <w:tcW w:w="1984" w:type="dxa"/>
            <w:vAlign w:val="center"/>
          </w:tcPr>
          <w:p w14:paraId="094844D2" w14:textId="77777777" w:rsidR="00450E6F" w:rsidRPr="00DC17EB" w:rsidRDefault="00450E6F" w:rsidP="00450E6F">
            <w:pPr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工事完了日又は</w:t>
            </w:r>
          </w:p>
          <w:p w14:paraId="6FA159A4" w14:textId="3484D62D" w:rsidR="00450E6F" w:rsidRPr="00DC17EB" w:rsidRDefault="00450E6F" w:rsidP="00450E6F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引き渡し日</w:t>
            </w:r>
          </w:p>
        </w:tc>
        <w:tc>
          <w:tcPr>
            <w:tcW w:w="2322" w:type="dxa"/>
            <w:vAlign w:val="center"/>
          </w:tcPr>
          <w:p w14:paraId="16EF23A2" w14:textId="24C20009" w:rsidR="00450E6F" w:rsidRPr="00DC17EB" w:rsidRDefault="00DC17EB" w:rsidP="00450E6F">
            <w:pPr>
              <w:jc w:val="right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  <w:sz w:val="22"/>
                <w:szCs w:val="22"/>
              </w:rPr>
              <w:t>令和８年１２月２０日</w:t>
            </w:r>
          </w:p>
        </w:tc>
      </w:tr>
      <w:tr w:rsidR="00450E6F" w:rsidRPr="009B3995" w14:paraId="557C315B" w14:textId="77777777" w:rsidTr="00DC17EB">
        <w:trPr>
          <w:trHeight w:val="325"/>
          <w:jc w:val="center"/>
        </w:trPr>
        <w:tc>
          <w:tcPr>
            <w:tcW w:w="1413" w:type="dxa"/>
            <w:vMerge/>
            <w:vAlign w:val="center"/>
          </w:tcPr>
          <w:p w14:paraId="22DB770F" w14:textId="37BC54DC" w:rsidR="00450E6F" w:rsidRPr="00450E6F" w:rsidRDefault="00450E6F" w:rsidP="00B97F4C">
            <w:pPr>
              <w:adjustRightInd w:val="0"/>
              <w:snapToGrid w:val="0"/>
              <w:spacing w:line="240" w:lineRule="atLeast"/>
              <w:ind w:left="453" w:hangingChars="200" w:hanging="45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7AEF3753" w14:textId="77777777" w:rsidR="00450E6F" w:rsidRPr="00DC17EB" w:rsidRDefault="00450E6F" w:rsidP="00450E6F">
            <w:pPr>
              <w:rPr>
                <w:rFonts w:ascii="ＭＳ 明朝" w:eastAsia="ＭＳ 明朝" w:hAnsi="ＭＳ 明朝"/>
                <w:color w:val="FF0000"/>
              </w:rPr>
            </w:pPr>
          </w:p>
        </w:tc>
        <w:tc>
          <w:tcPr>
            <w:tcW w:w="1984" w:type="dxa"/>
            <w:vAlign w:val="center"/>
          </w:tcPr>
          <w:p w14:paraId="462A7505" w14:textId="26D0BC03" w:rsidR="00450E6F" w:rsidRPr="00DC17EB" w:rsidRDefault="00450E6F" w:rsidP="00450E6F">
            <w:pPr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>容</w:t>
            </w:r>
            <w:r w:rsidR="00B97F4C" w:rsidRPr="00DC17EB">
              <w:rPr>
                <w:rFonts w:ascii="ＭＳ 明朝" w:eastAsia="ＭＳ 明朝" w:hAnsi="ＭＳ 明朝" w:hint="eastAsia"/>
                <w:color w:val="FF0000"/>
              </w:rPr>
              <w:t xml:space="preserve">　</w:t>
            </w:r>
            <w:r w:rsidRPr="00DC17EB">
              <w:rPr>
                <w:rFonts w:ascii="ＭＳ 明朝" w:eastAsia="ＭＳ 明朝" w:hAnsi="ＭＳ 明朝" w:hint="eastAsia"/>
                <w:color w:val="FF0000"/>
              </w:rPr>
              <w:t>量</w:t>
            </w:r>
          </w:p>
        </w:tc>
        <w:tc>
          <w:tcPr>
            <w:tcW w:w="2322" w:type="dxa"/>
            <w:vAlign w:val="center"/>
          </w:tcPr>
          <w:p w14:paraId="58732C6D" w14:textId="2B6D2BD9" w:rsidR="00450E6F" w:rsidRPr="00DC17EB" w:rsidRDefault="00DC17EB" w:rsidP="00450E6F">
            <w:pPr>
              <w:jc w:val="right"/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 xml:space="preserve">５　</w:t>
            </w:r>
            <w:r w:rsidR="00450E6F" w:rsidRPr="00DC17EB">
              <w:rPr>
                <w:rFonts w:ascii="ＭＳ 明朝" w:eastAsia="ＭＳ 明朝" w:hAnsi="ＭＳ 明朝"/>
                <w:color w:val="FF0000"/>
              </w:rPr>
              <w:t>kw</w:t>
            </w:r>
            <w:r w:rsidR="00450E6F" w:rsidRPr="00DC17EB">
              <w:rPr>
                <w:rFonts w:ascii="ＭＳ 明朝" w:eastAsia="ＭＳ 明朝" w:hAnsi="ＭＳ 明朝" w:hint="eastAsia"/>
                <w:color w:val="FF0000"/>
              </w:rPr>
              <w:t>h</w:t>
            </w:r>
          </w:p>
        </w:tc>
      </w:tr>
      <w:tr w:rsidR="00D77718" w:rsidRPr="009B3995" w14:paraId="34D59263" w14:textId="77777777" w:rsidTr="00B97F4C">
        <w:trPr>
          <w:trHeight w:val="623"/>
          <w:jc w:val="center"/>
        </w:trPr>
        <w:tc>
          <w:tcPr>
            <w:tcW w:w="1413" w:type="dxa"/>
            <w:vAlign w:val="center"/>
          </w:tcPr>
          <w:p w14:paraId="11D04B4A" w14:textId="4A8C332F" w:rsidR="00D77718" w:rsidRPr="00450E6F" w:rsidRDefault="00D77718" w:rsidP="00B97F4C">
            <w:pPr>
              <w:jc w:val="distribute"/>
              <w:rPr>
                <w:rFonts w:ascii="ＭＳ 明朝" w:eastAsia="ＭＳ 明朝" w:hAnsi="ＭＳ 明朝"/>
              </w:rPr>
            </w:pPr>
            <w:r w:rsidRPr="00450E6F">
              <w:rPr>
                <w:rFonts w:ascii="ＭＳ 明朝" w:eastAsia="ＭＳ 明朝" w:hAnsi="ＭＳ 明朝" w:hint="eastAsia"/>
                <w:kern w:val="0"/>
              </w:rPr>
              <w:t>交付申請額</w:t>
            </w:r>
          </w:p>
        </w:tc>
        <w:tc>
          <w:tcPr>
            <w:tcW w:w="7141" w:type="dxa"/>
            <w:gridSpan w:val="3"/>
            <w:vAlign w:val="center"/>
          </w:tcPr>
          <w:p w14:paraId="7EE5114C" w14:textId="4830E155" w:rsidR="00D77718" w:rsidRPr="00DC17EB" w:rsidRDefault="00384FD9" w:rsidP="00AA2D9E">
            <w:pPr>
              <w:rPr>
                <w:rFonts w:ascii="ＭＳ 明朝" w:eastAsia="ＭＳ 明朝" w:hAnsi="ＭＳ 明朝"/>
                <w:color w:val="FF0000"/>
              </w:rPr>
            </w:pPr>
            <w:r w:rsidRPr="00DC17EB">
              <w:rPr>
                <w:rFonts w:ascii="ＭＳ 明朝" w:eastAsia="ＭＳ 明朝" w:hAnsi="ＭＳ 明朝" w:hint="eastAsia"/>
                <w:color w:val="FF0000"/>
              </w:rPr>
              <w:t xml:space="preserve">　　</w:t>
            </w:r>
            <w:r w:rsidR="00DC17EB" w:rsidRPr="00DC17EB">
              <w:rPr>
                <w:rFonts w:ascii="ＭＳ 明朝" w:eastAsia="ＭＳ 明朝" w:hAnsi="ＭＳ 明朝" w:hint="eastAsia"/>
                <w:color w:val="FF0000"/>
              </w:rPr>
              <w:t xml:space="preserve">　　７０，０００</w:t>
            </w:r>
            <w:r w:rsidRPr="00DC17EB">
              <w:rPr>
                <w:rFonts w:ascii="ＭＳ 明朝" w:eastAsia="ＭＳ 明朝" w:hAnsi="ＭＳ 明朝" w:hint="eastAsia"/>
                <w:color w:val="FF0000"/>
              </w:rPr>
              <w:t xml:space="preserve">　　　　　　　　　　　　　円</w:t>
            </w:r>
          </w:p>
        </w:tc>
      </w:tr>
    </w:tbl>
    <w:p w14:paraId="161B818B" w14:textId="77777777" w:rsidR="00F41149" w:rsidRDefault="00F41149" w:rsidP="00D77718">
      <w:pPr>
        <w:adjustRightInd w:val="0"/>
        <w:snapToGrid w:val="0"/>
        <w:spacing w:line="240" w:lineRule="atLeast"/>
        <w:rPr>
          <w:rFonts w:ascii="ＭＳ 明朝" w:hAnsi="ＭＳ 明朝"/>
          <w:highlight w:val="yellow"/>
        </w:rPr>
      </w:pPr>
    </w:p>
    <w:p w14:paraId="509CC845" w14:textId="24B02F83" w:rsidR="00D77718" w:rsidRPr="00F41149" w:rsidRDefault="00F41149" w:rsidP="00D77718">
      <w:pPr>
        <w:adjustRightInd w:val="0"/>
        <w:snapToGrid w:val="0"/>
        <w:spacing w:line="240" w:lineRule="atLeast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>（</w:t>
      </w:r>
      <w:r w:rsidR="00D77718" w:rsidRPr="00F41149">
        <w:rPr>
          <w:rFonts w:ascii="ＭＳ 明朝" w:hAnsi="ＭＳ 明朝" w:hint="eastAsia"/>
        </w:rPr>
        <w:t>添付書類</w:t>
      </w:r>
      <w:r w:rsidRPr="00F41149">
        <w:rPr>
          <w:rFonts w:ascii="ＭＳ 明朝" w:hAnsi="ＭＳ 明朝" w:hint="eastAsia"/>
        </w:rPr>
        <w:t>）</w:t>
      </w:r>
    </w:p>
    <w:p w14:paraId="29BBEF03" w14:textId="2B98BB84" w:rsidR="00D77718" w:rsidRPr="00F41149" w:rsidRDefault="00D77718" w:rsidP="00D77718">
      <w:pPr>
        <w:adjustRightInd w:val="0"/>
        <w:snapToGrid w:val="0"/>
        <w:spacing w:line="240" w:lineRule="atLeast"/>
        <w:ind w:left="227" w:rightChars="-65" w:right="-147" w:hangingChars="100" w:hanging="227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１　</w:t>
      </w:r>
      <w:r w:rsidR="00F41149" w:rsidRPr="00F41149">
        <w:rPr>
          <w:rFonts w:ascii="ＭＳ 明朝" w:hAnsi="ＭＳ 明朝" w:hint="eastAsia"/>
        </w:rPr>
        <w:t>設置場所の配置図</w:t>
      </w:r>
    </w:p>
    <w:p w14:paraId="29CD07CE" w14:textId="0783C259" w:rsidR="00D77718" w:rsidRPr="00F41149" w:rsidRDefault="00D77718" w:rsidP="00D77718">
      <w:pPr>
        <w:adjustRightInd w:val="0"/>
        <w:snapToGrid w:val="0"/>
        <w:spacing w:line="240" w:lineRule="atLeast"/>
        <w:ind w:left="227" w:rightChars="-65" w:right="-147" w:hangingChars="100" w:hanging="227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２　</w:t>
      </w:r>
      <w:r w:rsidR="00F41149" w:rsidRPr="00F41149">
        <w:rPr>
          <w:rFonts w:ascii="ＭＳ 明朝" w:hAnsi="ＭＳ 明朝" w:hint="eastAsia"/>
        </w:rPr>
        <w:t>対象設備を構成する機器の出力・容量及び型式等が確認できる書類の写し</w:t>
      </w:r>
    </w:p>
    <w:p w14:paraId="39B128C7" w14:textId="4D2DB338" w:rsidR="00D77718" w:rsidRPr="00F41149" w:rsidRDefault="00D77718" w:rsidP="00D77718">
      <w:pPr>
        <w:adjustRightInd w:val="0"/>
        <w:snapToGrid w:val="0"/>
        <w:spacing w:line="240" w:lineRule="atLeast"/>
        <w:ind w:left="453" w:hangingChars="200" w:hanging="453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３　</w:t>
      </w:r>
      <w:r w:rsidR="00F41149" w:rsidRPr="00F41149">
        <w:rPr>
          <w:rFonts w:ascii="ＭＳ 明朝" w:hAnsi="ＭＳ 明朝" w:hint="eastAsia"/>
        </w:rPr>
        <w:t>補助対象機器の領収書の写し（補助対象機器名が記載されているもの）</w:t>
      </w:r>
    </w:p>
    <w:p w14:paraId="5C7623F2" w14:textId="23202ECD" w:rsidR="00D77718" w:rsidRPr="00F41149" w:rsidRDefault="00D77718" w:rsidP="00D77718">
      <w:pPr>
        <w:adjustRightInd w:val="0"/>
        <w:snapToGrid w:val="0"/>
        <w:spacing w:line="240" w:lineRule="atLeast"/>
        <w:ind w:left="453" w:hangingChars="200" w:hanging="453"/>
        <w:rPr>
          <w:rFonts w:ascii="ＭＳ 明朝" w:hAnsi="ＭＳ 明朝"/>
        </w:rPr>
      </w:pPr>
      <w:r w:rsidRPr="00F41149">
        <w:rPr>
          <w:rFonts w:ascii="ＭＳ 明朝" w:hAnsi="ＭＳ 明朝" w:hint="eastAsia"/>
        </w:rPr>
        <w:t xml:space="preserve">４　</w:t>
      </w:r>
      <w:r w:rsidR="00F41149" w:rsidRPr="00F41149">
        <w:rPr>
          <w:rFonts w:ascii="ＭＳ 明朝" w:hAnsi="ＭＳ 明朝" w:hint="eastAsia"/>
        </w:rPr>
        <w:t>住宅及び補助対象機器の設置写真</w:t>
      </w:r>
    </w:p>
    <w:p w14:paraId="23AAAD10" w14:textId="77777777" w:rsidR="00FA42FE" w:rsidRDefault="00FA42FE">
      <w:pPr>
        <w:spacing w:line="240" w:lineRule="atLeast"/>
        <w:ind w:left="453" w:hanging="453"/>
        <w:rPr>
          <w:kern w:val="2"/>
          <w:szCs w:val="24"/>
          <w14:ligatures w14:val="standardContextual"/>
        </w:rPr>
      </w:pPr>
      <w:r>
        <w:rPr>
          <w:rFonts w:ascii="ＭＳ 明朝" w:hAnsi="ＭＳ 明朝" w:hint="eastAsia"/>
        </w:rPr>
        <w:t>５　国、県その他の団体から補助金等の交付を受ける場合は、交付決定通知書その他交付額が確認できる書類の写し</w:t>
      </w:r>
    </w:p>
    <w:p w14:paraId="48AFFFA5" w14:textId="77777777" w:rsidR="006C1114" w:rsidRPr="009B3995" w:rsidRDefault="00D34DD4">
      <w:pPr>
        <w:spacing w:line="240" w:lineRule="atLeast"/>
        <w:ind w:left="453" w:hanging="453"/>
        <w:rPr>
          <w:rFonts w:ascii="ＭＳ 明朝" w:hAnsi="ＭＳ 明朝"/>
          <w:szCs w:val="24"/>
        </w:rPr>
      </w:pPr>
      <w:r w:rsidRPr="00D34DD4">
        <w:rPr>
          <w:rFonts w:ascii="ＭＳ 明朝" w:hAnsi="ＭＳ 明朝" w:hint="eastAsia"/>
        </w:rPr>
        <w:t>６</w:t>
      </w:r>
      <w:r w:rsidRPr="00D34DD4">
        <w:rPr>
          <w:rFonts w:ascii="ＭＳ 明朝" w:hAnsi="ＭＳ 明朝"/>
        </w:rPr>
        <w:t xml:space="preserve">　上記に掲げるもののほか、町長が必要と認める書類</w:t>
      </w:r>
    </w:p>
    <w:p w14:paraId="642DFB0B" w14:textId="702961E5" w:rsidR="00BC3F4D" w:rsidRPr="00374AD7" w:rsidRDefault="00BC3F4D" w:rsidP="00E66232">
      <w:pPr>
        <w:adjustRightInd w:val="0"/>
        <w:snapToGrid w:val="0"/>
        <w:spacing w:line="240" w:lineRule="atLeast"/>
        <w:rPr>
          <w:rFonts w:ascii="ＭＳ 明朝" w:hAnsi="ＭＳ 明朝"/>
          <w:color w:val="FF0000"/>
          <w:szCs w:val="24"/>
        </w:rPr>
      </w:pPr>
    </w:p>
    <w:sectPr w:rsidR="00BC3F4D" w:rsidRPr="00374AD7" w:rsidSect="00D34DD4">
      <w:footerReference w:type="default" r:id="rId8"/>
      <w:pgSz w:w="11906" w:h="16838" w:code="9"/>
      <w:pgMar w:top="1418" w:right="1418" w:bottom="1276" w:left="1418" w:header="851" w:footer="851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E47B" w14:textId="77777777" w:rsidR="0039198E" w:rsidRDefault="0039198E" w:rsidP="0080250A">
      <w:r>
        <w:separator/>
      </w:r>
    </w:p>
  </w:endnote>
  <w:endnote w:type="continuationSeparator" w:id="0">
    <w:p w14:paraId="2F1D7E62" w14:textId="77777777" w:rsidR="0039198E" w:rsidRDefault="0039198E" w:rsidP="0080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9B28" w14:textId="3AD241E2" w:rsidR="004E35D2" w:rsidRPr="00A42F22" w:rsidRDefault="004E35D2" w:rsidP="000D0CA3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FBCC" w14:textId="77777777" w:rsidR="0039198E" w:rsidRDefault="0039198E" w:rsidP="0080250A">
      <w:r>
        <w:separator/>
      </w:r>
    </w:p>
  </w:footnote>
  <w:footnote w:type="continuationSeparator" w:id="0">
    <w:p w14:paraId="4B36A3FB" w14:textId="77777777" w:rsidR="0039198E" w:rsidRDefault="0039198E" w:rsidP="00802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D2D"/>
    <w:multiLevelType w:val="hybridMultilevel"/>
    <w:tmpl w:val="7214D048"/>
    <w:lvl w:ilvl="0" w:tplc="68E46B6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5A525E"/>
    <w:multiLevelType w:val="hybridMultilevel"/>
    <w:tmpl w:val="70B2EC24"/>
    <w:lvl w:ilvl="0" w:tplc="1464ABA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36523407"/>
    <w:multiLevelType w:val="hybridMultilevel"/>
    <w:tmpl w:val="CF0A5ADC"/>
    <w:lvl w:ilvl="0" w:tplc="DA1E5726">
      <w:start w:val="1"/>
      <w:numFmt w:val="decimalEnclosedParen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3" w15:restartNumberingAfterBreak="0">
    <w:nsid w:val="5506184B"/>
    <w:multiLevelType w:val="hybridMultilevel"/>
    <w:tmpl w:val="EE9EC928"/>
    <w:lvl w:ilvl="0" w:tplc="6172DE70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4" w15:restartNumberingAfterBreak="0">
    <w:nsid w:val="7C1454A8"/>
    <w:multiLevelType w:val="hybridMultilevel"/>
    <w:tmpl w:val="18FA6EE2"/>
    <w:lvl w:ilvl="0" w:tplc="234EB4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5498723">
    <w:abstractNumId w:val="3"/>
  </w:num>
  <w:num w:numId="2" w16cid:durableId="1575048841">
    <w:abstractNumId w:val="4"/>
  </w:num>
  <w:num w:numId="3" w16cid:durableId="1776516419">
    <w:abstractNumId w:val="0"/>
  </w:num>
  <w:num w:numId="4" w16cid:durableId="2041468843">
    <w:abstractNumId w:val="1"/>
  </w:num>
  <w:num w:numId="5" w16cid:durableId="1229996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B4"/>
    <w:rsid w:val="00005C13"/>
    <w:rsid w:val="00012726"/>
    <w:rsid w:val="00022574"/>
    <w:rsid w:val="00031017"/>
    <w:rsid w:val="00041172"/>
    <w:rsid w:val="000644FE"/>
    <w:rsid w:val="00070812"/>
    <w:rsid w:val="00071F6A"/>
    <w:rsid w:val="00076C21"/>
    <w:rsid w:val="00096110"/>
    <w:rsid w:val="000A49F3"/>
    <w:rsid w:val="000A68F6"/>
    <w:rsid w:val="000D0CA3"/>
    <w:rsid w:val="000D6F63"/>
    <w:rsid w:val="000F2866"/>
    <w:rsid w:val="000F529F"/>
    <w:rsid w:val="000F5F28"/>
    <w:rsid w:val="00106AF0"/>
    <w:rsid w:val="00114B8D"/>
    <w:rsid w:val="00141F37"/>
    <w:rsid w:val="00146606"/>
    <w:rsid w:val="00151160"/>
    <w:rsid w:val="001563A0"/>
    <w:rsid w:val="00163FF4"/>
    <w:rsid w:val="001641B2"/>
    <w:rsid w:val="001653D8"/>
    <w:rsid w:val="00172551"/>
    <w:rsid w:val="00173147"/>
    <w:rsid w:val="00182334"/>
    <w:rsid w:val="00190051"/>
    <w:rsid w:val="001C1C54"/>
    <w:rsid w:val="001D0074"/>
    <w:rsid w:val="001D1881"/>
    <w:rsid w:val="001D7CE2"/>
    <w:rsid w:val="001E0DBD"/>
    <w:rsid w:val="001E64D4"/>
    <w:rsid w:val="001F05D7"/>
    <w:rsid w:val="001F067E"/>
    <w:rsid w:val="00204F74"/>
    <w:rsid w:val="00205218"/>
    <w:rsid w:val="0021161C"/>
    <w:rsid w:val="0021449E"/>
    <w:rsid w:val="002166E6"/>
    <w:rsid w:val="00247584"/>
    <w:rsid w:val="00255572"/>
    <w:rsid w:val="0025707D"/>
    <w:rsid w:val="00282B8B"/>
    <w:rsid w:val="002A1F06"/>
    <w:rsid w:val="002B1D92"/>
    <w:rsid w:val="002B596E"/>
    <w:rsid w:val="002C19C7"/>
    <w:rsid w:val="002C2484"/>
    <w:rsid w:val="002D0BD0"/>
    <w:rsid w:val="002E10BC"/>
    <w:rsid w:val="002E3674"/>
    <w:rsid w:val="002F60D4"/>
    <w:rsid w:val="003104AF"/>
    <w:rsid w:val="00311148"/>
    <w:rsid w:val="0033700E"/>
    <w:rsid w:val="00342FC4"/>
    <w:rsid w:val="0037061B"/>
    <w:rsid w:val="00374917"/>
    <w:rsid w:val="00374AD7"/>
    <w:rsid w:val="00384FD9"/>
    <w:rsid w:val="0038666B"/>
    <w:rsid w:val="0039198E"/>
    <w:rsid w:val="003A40FA"/>
    <w:rsid w:val="003B3769"/>
    <w:rsid w:val="003B6A21"/>
    <w:rsid w:val="003C674C"/>
    <w:rsid w:val="003D0429"/>
    <w:rsid w:val="003F0804"/>
    <w:rsid w:val="003F2166"/>
    <w:rsid w:val="003F61F7"/>
    <w:rsid w:val="004137E0"/>
    <w:rsid w:val="00414C0E"/>
    <w:rsid w:val="00425BB8"/>
    <w:rsid w:val="004273E4"/>
    <w:rsid w:val="00433ACF"/>
    <w:rsid w:val="00440235"/>
    <w:rsid w:val="00450E6F"/>
    <w:rsid w:val="00470DC4"/>
    <w:rsid w:val="0048170B"/>
    <w:rsid w:val="00491B38"/>
    <w:rsid w:val="00494EB7"/>
    <w:rsid w:val="004A5DA7"/>
    <w:rsid w:val="004C14D1"/>
    <w:rsid w:val="004D61AE"/>
    <w:rsid w:val="004E35D2"/>
    <w:rsid w:val="004E5D5E"/>
    <w:rsid w:val="004F1788"/>
    <w:rsid w:val="004F37B4"/>
    <w:rsid w:val="005203B6"/>
    <w:rsid w:val="00532411"/>
    <w:rsid w:val="005441CA"/>
    <w:rsid w:val="00553DEC"/>
    <w:rsid w:val="00564CEF"/>
    <w:rsid w:val="00565853"/>
    <w:rsid w:val="005856D2"/>
    <w:rsid w:val="005859DC"/>
    <w:rsid w:val="0059034B"/>
    <w:rsid w:val="005929D2"/>
    <w:rsid w:val="005947C1"/>
    <w:rsid w:val="00596516"/>
    <w:rsid w:val="005C2180"/>
    <w:rsid w:val="005C29CA"/>
    <w:rsid w:val="005C550A"/>
    <w:rsid w:val="005C5BF2"/>
    <w:rsid w:val="005C69D9"/>
    <w:rsid w:val="005D5DAF"/>
    <w:rsid w:val="005D662E"/>
    <w:rsid w:val="005F364E"/>
    <w:rsid w:val="0061526A"/>
    <w:rsid w:val="00640443"/>
    <w:rsid w:val="0067060B"/>
    <w:rsid w:val="00672F9C"/>
    <w:rsid w:val="006753C7"/>
    <w:rsid w:val="006A4387"/>
    <w:rsid w:val="006B7B98"/>
    <w:rsid w:val="006C1114"/>
    <w:rsid w:val="006C5D27"/>
    <w:rsid w:val="006D011F"/>
    <w:rsid w:val="006D6D1E"/>
    <w:rsid w:val="006E3123"/>
    <w:rsid w:val="006E39FB"/>
    <w:rsid w:val="00730BE0"/>
    <w:rsid w:val="00730D4C"/>
    <w:rsid w:val="007639FF"/>
    <w:rsid w:val="0077089C"/>
    <w:rsid w:val="00772BD8"/>
    <w:rsid w:val="0077440A"/>
    <w:rsid w:val="007756C8"/>
    <w:rsid w:val="007952C7"/>
    <w:rsid w:val="007A2CE2"/>
    <w:rsid w:val="007A760D"/>
    <w:rsid w:val="007B5F84"/>
    <w:rsid w:val="007B73F8"/>
    <w:rsid w:val="007C3CC5"/>
    <w:rsid w:val="007D6709"/>
    <w:rsid w:val="007D6B7B"/>
    <w:rsid w:val="007E624F"/>
    <w:rsid w:val="008022BB"/>
    <w:rsid w:val="0080250A"/>
    <w:rsid w:val="00815510"/>
    <w:rsid w:val="00823EE1"/>
    <w:rsid w:val="00827B3D"/>
    <w:rsid w:val="00863686"/>
    <w:rsid w:val="0087013C"/>
    <w:rsid w:val="00870DE8"/>
    <w:rsid w:val="00876775"/>
    <w:rsid w:val="00880251"/>
    <w:rsid w:val="008957EC"/>
    <w:rsid w:val="008A44E8"/>
    <w:rsid w:val="008C54B4"/>
    <w:rsid w:val="008D0390"/>
    <w:rsid w:val="008F2CE9"/>
    <w:rsid w:val="008F66CE"/>
    <w:rsid w:val="008F6792"/>
    <w:rsid w:val="00901079"/>
    <w:rsid w:val="00901C09"/>
    <w:rsid w:val="009173B4"/>
    <w:rsid w:val="009174CD"/>
    <w:rsid w:val="0092006D"/>
    <w:rsid w:val="009240D2"/>
    <w:rsid w:val="00926E79"/>
    <w:rsid w:val="009565B3"/>
    <w:rsid w:val="00962854"/>
    <w:rsid w:val="00965A4A"/>
    <w:rsid w:val="00992AF3"/>
    <w:rsid w:val="00993CEF"/>
    <w:rsid w:val="009A1EF7"/>
    <w:rsid w:val="009A2E5C"/>
    <w:rsid w:val="009A5DF4"/>
    <w:rsid w:val="009B3995"/>
    <w:rsid w:val="009C17BD"/>
    <w:rsid w:val="009C1903"/>
    <w:rsid w:val="009C4191"/>
    <w:rsid w:val="009D3CEF"/>
    <w:rsid w:val="009E3944"/>
    <w:rsid w:val="00A114BB"/>
    <w:rsid w:val="00A1647A"/>
    <w:rsid w:val="00A42F22"/>
    <w:rsid w:val="00A679DA"/>
    <w:rsid w:val="00A67E67"/>
    <w:rsid w:val="00A70620"/>
    <w:rsid w:val="00A941C0"/>
    <w:rsid w:val="00A9601C"/>
    <w:rsid w:val="00A97832"/>
    <w:rsid w:val="00AB3893"/>
    <w:rsid w:val="00AC1B6E"/>
    <w:rsid w:val="00AC406E"/>
    <w:rsid w:val="00AC4CFA"/>
    <w:rsid w:val="00AC5D85"/>
    <w:rsid w:val="00AC6555"/>
    <w:rsid w:val="00AC6B42"/>
    <w:rsid w:val="00AD22E5"/>
    <w:rsid w:val="00AD6D13"/>
    <w:rsid w:val="00AE4780"/>
    <w:rsid w:val="00B06B10"/>
    <w:rsid w:val="00B32471"/>
    <w:rsid w:val="00B412CB"/>
    <w:rsid w:val="00B50B5A"/>
    <w:rsid w:val="00B53B13"/>
    <w:rsid w:val="00B63403"/>
    <w:rsid w:val="00B67CCC"/>
    <w:rsid w:val="00B75AB5"/>
    <w:rsid w:val="00B8433C"/>
    <w:rsid w:val="00B97F4C"/>
    <w:rsid w:val="00BB06D8"/>
    <w:rsid w:val="00BB5520"/>
    <w:rsid w:val="00BB6E4F"/>
    <w:rsid w:val="00BB7715"/>
    <w:rsid w:val="00BC3F4D"/>
    <w:rsid w:val="00BC5207"/>
    <w:rsid w:val="00BC5E77"/>
    <w:rsid w:val="00BC64A1"/>
    <w:rsid w:val="00C02556"/>
    <w:rsid w:val="00C04EC4"/>
    <w:rsid w:val="00C33A76"/>
    <w:rsid w:val="00C41EF9"/>
    <w:rsid w:val="00C422E9"/>
    <w:rsid w:val="00C517EC"/>
    <w:rsid w:val="00C51F6C"/>
    <w:rsid w:val="00C81418"/>
    <w:rsid w:val="00C91C56"/>
    <w:rsid w:val="00CA281B"/>
    <w:rsid w:val="00CB1083"/>
    <w:rsid w:val="00CB43BB"/>
    <w:rsid w:val="00CB52C2"/>
    <w:rsid w:val="00CE2FD6"/>
    <w:rsid w:val="00D1000D"/>
    <w:rsid w:val="00D34DD4"/>
    <w:rsid w:val="00D45A94"/>
    <w:rsid w:val="00D55C0F"/>
    <w:rsid w:val="00D752B2"/>
    <w:rsid w:val="00D76BF8"/>
    <w:rsid w:val="00D771F9"/>
    <w:rsid w:val="00D77718"/>
    <w:rsid w:val="00D81A11"/>
    <w:rsid w:val="00D91EF0"/>
    <w:rsid w:val="00DA1329"/>
    <w:rsid w:val="00DC01FC"/>
    <w:rsid w:val="00DC17EB"/>
    <w:rsid w:val="00DC5CF8"/>
    <w:rsid w:val="00DD48AB"/>
    <w:rsid w:val="00DD6010"/>
    <w:rsid w:val="00DE7724"/>
    <w:rsid w:val="00DF45C7"/>
    <w:rsid w:val="00E366D0"/>
    <w:rsid w:val="00E36E6B"/>
    <w:rsid w:val="00E51EB4"/>
    <w:rsid w:val="00E54C45"/>
    <w:rsid w:val="00E62E5C"/>
    <w:rsid w:val="00E66232"/>
    <w:rsid w:val="00E67CD6"/>
    <w:rsid w:val="00E81626"/>
    <w:rsid w:val="00E82FE8"/>
    <w:rsid w:val="00EB5FDC"/>
    <w:rsid w:val="00EC0662"/>
    <w:rsid w:val="00EC1D73"/>
    <w:rsid w:val="00ED13EA"/>
    <w:rsid w:val="00ED20E0"/>
    <w:rsid w:val="00ED3A6D"/>
    <w:rsid w:val="00ED70B7"/>
    <w:rsid w:val="00EE6C92"/>
    <w:rsid w:val="00F11C75"/>
    <w:rsid w:val="00F143ED"/>
    <w:rsid w:val="00F31ADB"/>
    <w:rsid w:val="00F31F30"/>
    <w:rsid w:val="00F40407"/>
    <w:rsid w:val="00F41149"/>
    <w:rsid w:val="00F42639"/>
    <w:rsid w:val="00F47B22"/>
    <w:rsid w:val="00F6278A"/>
    <w:rsid w:val="00F636AD"/>
    <w:rsid w:val="00F71009"/>
    <w:rsid w:val="00F73CE2"/>
    <w:rsid w:val="00F95F9C"/>
    <w:rsid w:val="00FA299F"/>
    <w:rsid w:val="00FA42FE"/>
    <w:rsid w:val="00FA430C"/>
    <w:rsid w:val="00FA4492"/>
    <w:rsid w:val="00FB0DDB"/>
    <w:rsid w:val="00FD0016"/>
    <w:rsid w:val="00FD238E"/>
    <w:rsid w:val="00FD3000"/>
    <w:rsid w:val="00FD65B3"/>
    <w:rsid w:val="00FF0D69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A689A"/>
  <w15:chartTrackingRefBased/>
  <w15:docId w15:val="{3AA14980-D56C-42EB-A679-1A47DC26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250A"/>
    <w:rPr>
      <w:sz w:val="24"/>
    </w:rPr>
  </w:style>
  <w:style w:type="paragraph" w:styleId="a5">
    <w:name w:val="footer"/>
    <w:basedOn w:val="a"/>
    <w:link w:val="a6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250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66C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F66CE"/>
    <w:rPr>
      <w:rFonts w:ascii="Arial" w:eastAsia="ＭＳ ゴシック" w:hAnsi="Arial" w:cs="Times New Roman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77718"/>
    <w:pPr>
      <w:spacing w:after="160" w:line="259" w:lineRule="auto"/>
      <w:jc w:val="center"/>
    </w:pPr>
    <w:rPr>
      <w:rFonts w:ascii="游明朝" w:eastAsia="游明朝" w:hAnsi="游明朝"/>
      <w:kern w:val="2"/>
      <w:sz w:val="22"/>
      <w:szCs w:val="24"/>
    </w:rPr>
  </w:style>
  <w:style w:type="character" w:customStyle="1" w:styleId="aa">
    <w:name w:val="記 (文字)"/>
    <w:basedOn w:val="a0"/>
    <w:link w:val="a9"/>
    <w:uiPriority w:val="99"/>
    <w:rsid w:val="00D77718"/>
    <w:rPr>
      <w:rFonts w:ascii="游明朝" w:eastAsia="游明朝" w:hAnsi="游明朝"/>
      <w:kern w:val="2"/>
      <w:sz w:val="22"/>
      <w:szCs w:val="24"/>
    </w:rPr>
  </w:style>
  <w:style w:type="table" w:styleId="ab">
    <w:name w:val="Table Grid"/>
    <w:basedOn w:val="a1"/>
    <w:uiPriority w:val="39"/>
    <w:rsid w:val="00D77718"/>
    <w:rPr>
      <w:rFonts w:ascii="游明朝" w:eastAsia="游明朝" w:hAnsi="游明朝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64C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97C1-AB79-4DB3-B885-3B89D59B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350</Words>
  <Characters>361</Characters>
  <Application>Microsoft Office Word</Application>
  <DocSecurity>0</DocSecurity>
  <Lines>32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</dc:creator>
  <cp:keywords/>
  <cp:lastModifiedBy>武田 佑介</cp:lastModifiedBy>
  <cp:revision>3</cp:revision>
  <cp:lastPrinted>2026-07-27T05:43:00Z</cp:lastPrinted>
  <dcterms:created xsi:type="dcterms:W3CDTF">2026-09-01T11:54:00Z</dcterms:created>
  <dcterms:modified xsi:type="dcterms:W3CDTF">2026-09-08T07:47:00Z</dcterms:modified>
</cp:coreProperties>
</file>